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7" w:type="dxa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04"/>
        <w:gridCol w:w="28"/>
        <w:gridCol w:w="1170"/>
        <w:gridCol w:w="543"/>
        <w:gridCol w:w="1009"/>
        <w:gridCol w:w="199"/>
        <w:gridCol w:w="749"/>
        <w:gridCol w:w="1059"/>
        <w:gridCol w:w="1835"/>
        <w:gridCol w:w="62"/>
        <w:gridCol w:w="393"/>
        <w:gridCol w:w="252"/>
        <w:gridCol w:w="793"/>
        <w:gridCol w:w="2366"/>
        <w:gridCol w:w="160"/>
        <w:gridCol w:w="221"/>
        <w:gridCol w:w="14"/>
      </w:tblGrid>
      <w:tr w:rsidR="007B07BE" w:rsidRPr="005F2F75" w14:paraId="3956F561" w14:textId="77777777" w:rsidTr="00637E59">
        <w:trPr>
          <w:trHeight w:val="274"/>
          <w:jc w:val="center"/>
        </w:trPr>
        <w:tc>
          <w:tcPr>
            <w:tcW w:w="23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FF9900"/>
            <w:vAlign w:val="center"/>
          </w:tcPr>
          <w:p w14:paraId="4E34B2F6" w14:textId="77777777" w:rsidR="007B07BE" w:rsidRPr="005F2F75" w:rsidRDefault="007B07BE" w:rsidP="005F2F75">
            <w:pPr>
              <w:jc w:val="center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6564" w:type="dxa"/>
            <w:gridSpan w:val="7"/>
            <w:tcBorders>
              <w:top w:val="single" w:sz="18" w:space="0" w:color="auto"/>
              <w:left w:val="nil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6C25FA2" w14:textId="77777777" w:rsidR="007B07BE" w:rsidRPr="005F2F75" w:rsidRDefault="007B07BE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신청서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양식을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작성하</w:t>
            </w:r>
            <w:r w:rsidR="003B38F5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시어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샘플과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함께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송부</w:t>
            </w:r>
            <w:r w:rsidR="003B38F5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를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부탁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드립니다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                            </w:t>
            </w:r>
          </w:p>
        </w:tc>
        <w:tc>
          <w:tcPr>
            <w:tcW w:w="1500" w:type="dxa"/>
            <w:gridSpan w:val="4"/>
            <w:tcBorders>
              <w:top w:val="single" w:sz="18" w:space="0" w:color="auto"/>
            </w:tcBorders>
            <w:shd w:val="clear" w:color="auto" w:fill="FF9900"/>
            <w:vAlign w:val="center"/>
          </w:tcPr>
          <w:p w14:paraId="79DBA2A3" w14:textId="77777777" w:rsidR="007B07BE" w:rsidRPr="005F2F75" w:rsidRDefault="007B07BE" w:rsidP="005F2F75">
            <w:pPr>
              <w:jc w:val="right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SGS File No</w:t>
            </w:r>
          </w:p>
        </w:tc>
        <w:tc>
          <w:tcPr>
            <w:tcW w:w="2761" w:type="dxa"/>
            <w:gridSpan w:val="4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vAlign w:val="center"/>
          </w:tcPr>
          <w:p w14:paraId="79FB50C8" w14:textId="77777777" w:rsidR="007B07BE" w:rsidRPr="005F2F75" w:rsidRDefault="007B07BE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D91B9E" w:rsidRPr="005F2F75" w14:paraId="3DBD9C5F" w14:textId="77777777" w:rsidTr="00D300F6">
        <w:trPr>
          <w:trHeight w:val="327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810534B" w14:textId="77777777" w:rsidR="00D91B9E" w:rsidRPr="005F2F75" w:rsidRDefault="00D91B9E" w:rsidP="005F2F75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55841E9" w14:textId="77777777" w:rsidR="00D91B9E" w:rsidRPr="005F2F75" w:rsidRDefault="00333066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hAnsi="맑은 고딕" w:cs="Arial"/>
                <w:b/>
                <w:sz w:val="16"/>
                <w:szCs w:val="16"/>
                <w:lang w:eastAsia="ko-KR"/>
              </w:rPr>
              <w:t>신청회사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/>
                <w:b/>
                <w:sz w:val="16"/>
                <w:szCs w:val="16"/>
              </w:rPr>
              <w:t>Applicant Co. Name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904" w:type="dxa"/>
            <w:gridSpan w:val="5"/>
            <w:tcBorders>
              <w:top w:val="single" w:sz="4" w:space="0" w:color="auto"/>
              <w:left w:val="nil"/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E53D12" w14:textId="77777777" w:rsidR="00D91B9E" w:rsidRPr="005F2F75" w:rsidRDefault="00D91B9E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5F2F75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)</w:t>
            </w:r>
            <w:r w:rsidRPr="005F2F75">
              <w:rPr>
                <w:rFonts w:eastAsia="굴림" w:cs="Arial" w:hint="eastAsia"/>
                <w:sz w:val="16"/>
                <w:szCs w:val="16"/>
                <w:shd w:val="clear" w:color="auto" w:fill="FFFFFF"/>
                <w:lang w:eastAsia="ko-KR"/>
              </w:rPr>
              <w:t xml:space="preserve">  </w:t>
            </w:r>
          </w:p>
        </w:tc>
        <w:tc>
          <w:tcPr>
            <w:tcW w:w="4199" w:type="dxa"/>
            <w:gridSpan w:val="7"/>
            <w:tcBorders>
              <w:top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664A292" w14:textId="77777777" w:rsidR="00D91B9E" w:rsidRPr="005F2F75" w:rsidRDefault="00D91B9E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대표자명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President)</w:t>
            </w:r>
            <w:r w:rsidR="00E004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E00437"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E00437"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E00437" w:rsidRPr="005F2F75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)</w:t>
            </w:r>
          </w:p>
        </w:tc>
      </w:tr>
      <w:tr w:rsidR="00D300F6" w:rsidRPr="005F2F75" w14:paraId="162F0BC5" w14:textId="77777777" w:rsidTr="00D300F6">
        <w:trPr>
          <w:trHeight w:val="327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F56407" w14:textId="77777777" w:rsidR="00D300F6" w:rsidRPr="005F2F75" w:rsidRDefault="00D300F6" w:rsidP="005F2F75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0B64A5" w14:textId="7BB216FC" w:rsidR="00D300F6" w:rsidRPr="005F2F75" w:rsidRDefault="00D300F6" w:rsidP="005F2F75">
            <w:pPr>
              <w:rPr>
                <w:rFonts w:eastAsia="굴림" w:hAnsi="맑은 고딕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hAnsi="맑은 고딕" w:cs="Arial" w:hint="eastAsia"/>
                <w:b/>
                <w:sz w:val="16"/>
                <w:szCs w:val="16"/>
                <w:lang w:eastAsia="ko-KR"/>
              </w:rPr>
              <w:t>사업자</w:t>
            </w:r>
            <w:r>
              <w:rPr>
                <w:rFonts w:eastAsia="굴림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맑은 고딕" w:cs="Arial" w:hint="eastAsia"/>
                <w:b/>
                <w:sz w:val="16"/>
                <w:szCs w:val="16"/>
                <w:lang w:eastAsia="ko-KR"/>
              </w:rPr>
              <w:t>등록</w:t>
            </w:r>
            <w:r>
              <w:rPr>
                <w:rFonts w:eastAsia="굴림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맑은 고딕" w:cs="Arial" w:hint="eastAsia"/>
                <w:b/>
                <w:sz w:val="16"/>
                <w:szCs w:val="16"/>
                <w:lang w:eastAsia="ko-KR"/>
              </w:rPr>
              <w:t>번호</w:t>
            </w:r>
            <w:r>
              <w:rPr>
                <w:rFonts w:eastAsia="굴림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hAnsi="맑은 고딕" w:cs="Arial"/>
                <w:b/>
                <w:sz w:val="16"/>
                <w:szCs w:val="16"/>
                <w:lang w:eastAsia="ko-KR"/>
              </w:rPr>
              <w:t>(Registration no.)</w:t>
            </w:r>
          </w:p>
        </w:tc>
        <w:tc>
          <w:tcPr>
            <w:tcW w:w="3904" w:type="dxa"/>
            <w:gridSpan w:val="5"/>
            <w:tcBorders>
              <w:top w:val="single" w:sz="4" w:space="0" w:color="auto"/>
              <w:left w:val="nil"/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920CA68" w14:textId="77777777" w:rsidR="00D300F6" w:rsidRPr="005F2F75" w:rsidRDefault="00D300F6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4199" w:type="dxa"/>
            <w:gridSpan w:val="7"/>
            <w:tcBorders>
              <w:top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A01E806" w14:textId="77777777" w:rsidR="00D300F6" w:rsidRPr="005F2F75" w:rsidRDefault="00D300F6" w:rsidP="005F2F75">
            <w:pPr>
              <w:jc w:val="both"/>
              <w:rPr>
                <w:rFonts w:eastAsia="굴림" w:cs="Arial" w:hint="eastAsia"/>
                <w:b/>
                <w:sz w:val="16"/>
                <w:szCs w:val="16"/>
                <w:lang w:eastAsia="ko-KR"/>
              </w:rPr>
            </w:pPr>
          </w:p>
        </w:tc>
      </w:tr>
      <w:tr w:rsidR="003A58EB" w:rsidRPr="005F2F75" w14:paraId="0A75824B" w14:textId="77777777" w:rsidTr="00D300F6">
        <w:trPr>
          <w:trHeight w:val="327"/>
          <w:jc w:val="center"/>
        </w:trPr>
        <w:tc>
          <w:tcPr>
            <w:tcW w:w="232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E24C07B" w14:textId="77777777" w:rsidR="003A58EB" w:rsidRPr="005F2F75" w:rsidRDefault="003A58EB" w:rsidP="005F2F75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722" w:type="dxa"/>
            <w:gridSpan w:val="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2F8EB99" w14:textId="77777777" w:rsidR="003A58EB" w:rsidRPr="005F2F75" w:rsidRDefault="00B840A4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="00DD2153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C62E84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="003A58EB" w:rsidRPr="005F2F75">
              <w:rPr>
                <w:rFonts w:eastAsia="굴림" w:cs="Arial"/>
                <w:b/>
                <w:sz w:val="16"/>
                <w:szCs w:val="16"/>
              </w:rPr>
              <w:t>Address</w:t>
            </w:r>
            <w:r w:rsidR="00C62E84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103" w:type="dxa"/>
            <w:gridSpan w:val="12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2734046" w14:textId="77777777" w:rsidR="003A58EB" w:rsidRPr="005F2F75" w:rsidRDefault="00EB5F54" w:rsidP="005F2F75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2655FD"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3A58EB" w:rsidRPr="005F2F75" w14:paraId="305DB2BD" w14:textId="77777777" w:rsidTr="00D300F6">
        <w:trPr>
          <w:trHeight w:val="309"/>
          <w:jc w:val="center"/>
        </w:trPr>
        <w:tc>
          <w:tcPr>
            <w:tcW w:w="232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91427F3" w14:textId="77777777" w:rsidR="003A58EB" w:rsidRPr="005F2F75" w:rsidRDefault="003A58EB" w:rsidP="005F2F75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722" w:type="dxa"/>
            <w:gridSpan w:val="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54D71A9" w14:textId="77777777" w:rsidR="003A58EB" w:rsidRPr="005F2F75" w:rsidRDefault="00B840A4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담당자</w:t>
            </w:r>
            <w:r w:rsidR="00DD2153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C62E84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="003A58EB" w:rsidRPr="005F2F75">
              <w:rPr>
                <w:rFonts w:eastAsia="굴림" w:cs="Arial"/>
                <w:b/>
                <w:sz w:val="16"/>
                <w:szCs w:val="16"/>
              </w:rPr>
              <w:t>Contact Person</w:t>
            </w:r>
            <w:r w:rsidR="00C62E84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904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0E5F2D" w14:textId="77777777" w:rsidR="003A58EB" w:rsidRPr="005F2F75" w:rsidRDefault="00EB5F54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2655FD"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363B82" w:rsidRPr="005F2F75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)</w:t>
            </w:r>
          </w:p>
        </w:tc>
        <w:tc>
          <w:tcPr>
            <w:tcW w:w="645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6601B6" w14:textId="77777777" w:rsidR="003A58EB" w:rsidRPr="005F2F75" w:rsidRDefault="00411C01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전화</w:t>
            </w:r>
          </w:p>
        </w:tc>
        <w:tc>
          <w:tcPr>
            <w:tcW w:w="3554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5C7E15" w14:textId="77777777" w:rsidR="003A58EB" w:rsidRPr="005F2F75" w:rsidRDefault="002655FD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="00D91B9E" w:rsidRPr="005F2F75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)</w:t>
            </w:r>
            <w:r w:rsidR="004239FD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4239FD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                             </w:t>
            </w:r>
            <w:r w:rsidR="004239FD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팩스</w:t>
            </w:r>
          </w:p>
        </w:tc>
      </w:tr>
      <w:tr w:rsidR="003A58EB" w:rsidRPr="005F2F75" w14:paraId="1A812A5A" w14:textId="77777777" w:rsidTr="00D300F6">
        <w:trPr>
          <w:trHeight w:val="327"/>
          <w:jc w:val="center"/>
        </w:trPr>
        <w:tc>
          <w:tcPr>
            <w:tcW w:w="232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59EBE9A" w14:textId="77777777" w:rsidR="003A58EB" w:rsidRPr="005F2F75" w:rsidRDefault="003A58EB" w:rsidP="005F2F75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2722" w:type="dxa"/>
            <w:gridSpan w:val="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602C76E" w14:textId="77777777" w:rsidR="003A58EB" w:rsidRPr="005F2F75" w:rsidRDefault="00C62E84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전자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메일</w:t>
            </w:r>
            <w:r w:rsidR="00686C51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686C51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="009917C1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="003A58EB" w:rsidRPr="005F2F75">
              <w:rPr>
                <w:rFonts w:eastAsia="굴림" w:cs="Arial"/>
                <w:b/>
                <w:sz w:val="16"/>
                <w:szCs w:val="16"/>
              </w:rPr>
              <w:t>E</w:t>
            </w:r>
            <w:r w:rsidR="00686C51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-</w:t>
            </w:r>
            <w:r w:rsidR="003A58EB" w:rsidRPr="005F2F75">
              <w:rPr>
                <w:rFonts w:eastAsia="굴림" w:cs="Arial"/>
                <w:b/>
                <w:sz w:val="16"/>
                <w:szCs w:val="16"/>
              </w:rPr>
              <w:t>mail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904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A98441" w14:textId="77777777" w:rsidR="00BB1DCC" w:rsidRPr="005F2F75" w:rsidRDefault="002655FD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645" w:type="dxa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437B6C" w14:textId="77777777" w:rsidR="003A58EB" w:rsidRPr="005F2F75" w:rsidRDefault="004239FD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휴대폰</w:t>
            </w:r>
          </w:p>
        </w:tc>
        <w:tc>
          <w:tcPr>
            <w:tcW w:w="3554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CE28E7C" w14:textId="77777777" w:rsidR="003A58EB" w:rsidRPr="005F2F75" w:rsidRDefault="00AD435D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686C51" w:rsidRPr="005F2F75" w14:paraId="30EFBB4F" w14:textId="77777777" w:rsidTr="00637E59">
        <w:trPr>
          <w:trHeight w:hRule="exact" w:val="329"/>
          <w:jc w:val="center"/>
        </w:trPr>
        <w:tc>
          <w:tcPr>
            <w:tcW w:w="232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842898C" w14:textId="77777777" w:rsidR="00686C51" w:rsidRPr="005F2F75" w:rsidRDefault="007B07BE" w:rsidP="005F2F75">
            <w:pPr>
              <w:jc w:val="center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10825" w:type="dxa"/>
            <w:gridSpan w:val="15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vAlign w:val="center"/>
          </w:tcPr>
          <w:p w14:paraId="5BA3AB4E" w14:textId="77777777" w:rsidR="00686C51" w:rsidRPr="005F2F75" w:rsidRDefault="001E3F4B" w:rsidP="005F2F75">
            <w:pPr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분석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시료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세부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사항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(Sample Information)</w:t>
            </w:r>
          </w:p>
        </w:tc>
      </w:tr>
      <w:tr w:rsidR="003A58EB" w:rsidRPr="005F2F75" w14:paraId="393CFE9B" w14:textId="77777777" w:rsidTr="0029622E">
        <w:trPr>
          <w:trHeight w:val="523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7F195B8" w14:textId="77777777" w:rsidR="003A58EB" w:rsidRPr="005F2F75" w:rsidRDefault="003A58EB" w:rsidP="005F2F75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292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A09B3C0" w14:textId="77777777" w:rsidR="003A58EB" w:rsidRPr="005F2F75" w:rsidRDefault="000867B4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상품명</w:t>
            </w:r>
            <w:r w:rsidR="00C62923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(</w:t>
            </w:r>
            <w:r w:rsidR="003A58EB" w:rsidRPr="005F2F75">
              <w:rPr>
                <w:rFonts w:eastAsia="굴림" w:cs="Arial"/>
                <w:b/>
                <w:sz w:val="14"/>
                <w:szCs w:val="14"/>
              </w:rPr>
              <w:t>Description</w:t>
            </w:r>
            <w:r w:rsidR="00FC3423"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/Product Name</w:t>
            </w: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)</w:t>
            </w:r>
          </w:p>
        </w:tc>
        <w:tc>
          <w:tcPr>
            <w:tcW w:w="7904" w:type="dxa"/>
            <w:gridSpan w:val="11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4182A0" w14:textId="77777777" w:rsidR="003A58EB" w:rsidRPr="005F2F75" w:rsidRDefault="00EB5F54" w:rsidP="005F2F75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2655FD" w:rsidRPr="005F2F75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="0080593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FD2067" w:rsidRPr="005F2F75" w14:paraId="7F5E9FB4" w14:textId="77777777" w:rsidTr="0029622E">
        <w:trPr>
          <w:trHeight w:val="508"/>
          <w:jc w:val="center"/>
        </w:trPr>
        <w:tc>
          <w:tcPr>
            <w:tcW w:w="232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40048E9" w14:textId="77777777" w:rsidR="00FD2067" w:rsidRPr="005F2F75" w:rsidRDefault="00FD2067" w:rsidP="005F2F75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921" w:type="dxa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9FA1339" w14:textId="77777777" w:rsidR="00FD2067" w:rsidRPr="005F2F75" w:rsidRDefault="00FD2067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부품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및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모델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번호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(Item /</w:t>
            </w:r>
            <w:r w:rsidRPr="005F2F75">
              <w:rPr>
                <w:rFonts w:eastAsia="굴림" w:cs="Arial"/>
                <w:b/>
                <w:sz w:val="16"/>
                <w:szCs w:val="16"/>
              </w:rPr>
              <w:t>Style N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o)</w:t>
            </w:r>
          </w:p>
        </w:tc>
        <w:tc>
          <w:tcPr>
            <w:tcW w:w="7904" w:type="dxa"/>
            <w:gridSpan w:val="11"/>
            <w:tcBorders>
              <w:top w:val="single" w:sz="2" w:space="0" w:color="auto"/>
              <w:left w:val="nil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9C03FDC" w14:textId="77777777" w:rsidR="00FD2067" w:rsidRPr="005F2F75" w:rsidRDefault="00FD2067" w:rsidP="005F2F75">
            <w:pPr>
              <w:rPr>
                <w:rFonts w:eastAsia="굴림" w:cs="Arial"/>
                <w:sz w:val="16"/>
                <w:szCs w:val="16"/>
              </w:rPr>
            </w:pPr>
          </w:p>
        </w:tc>
      </w:tr>
      <w:tr w:rsidR="00FA17AA" w:rsidRPr="005F2F75" w14:paraId="20FD39F9" w14:textId="77777777" w:rsidTr="003C33CA">
        <w:trPr>
          <w:trHeight w:val="327"/>
          <w:jc w:val="center"/>
        </w:trPr>
        <w:tc>
          <w:tcPr>
            <w:tcW w:w="232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C21B2DA" w14:textId="77777777" w:rsidR="00FA17AA" w:rsidRPr="005F2F75" w:rsidRDefault="00FA17AA" w:rsidP="005F2F75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2921" w:type="dxa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3D735C7" w14:textId="77777777" w:rsidR="00FA17AA" w:rsidRPr="005F2F75" w:rsidRDefault="00FA17AA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재질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(Material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, 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성적서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상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기재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희망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시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) </w:t>
            </w:r>
          </w:p>
        </w:tc>
        <w:tc>
          <w:tcPr>
            <w:tcW w:w="790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236F260" w14:textId="77777777" w:rsidR="00FA17AA" w:rsidRPr="00FA17AA" w:rsidRDefault="00FA17AA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3A58EB" w:rsidRPr="005F2F75" w14:paraId="6B6CC0EE" w14:textId="77777777" w:rsidTr="00637E59">
        <w:trPr>
          <w:trHeight w:val="309"/>
          <w:jc w:val="center"/>
        </w:trPr>
        <w:tc>
          <w:tcPr>
            <w:tcW w:w="232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DA5CAEB" w14:textId="77777777" w:rsidR="003A58EB" w:rsidRPr="005F2F75" w:rsidRDefault="007B07BE" w:rsidP="005F2F75">
            <w:pPr>
              <w:jc w:val="center"/>
              <w:rPr>
                <w:rFonts w:eastAsia="굴림" w:cs="Arial"/>
                <w:sz w:val="16"/>
                <w:szCs w:val="16"/>
                <w:lang w:eastAsia="en-US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10430" w:type="dxa"/>
            <w:gridSpan w:val="12"/>
            <w:tcBorders>
              <w:top w:val="single" w:sz="12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665B75" w14:textId="77777777" w:rsidR="003A58EB" w:rsidRPr="005F2F75" w:rsidRDefault="004826A5" w:rsidP="005F2F75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Test Request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: Box</w:t>
            </w:r>
            <w:r w:rsidR="00BE6B19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="00713E2A"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6B19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713E2A"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BE6B19" w:rsidRPr="005F2F75">
              <w:rPr>
                <w:rFonts w:eastAsia="굴림" w:cs="Arial"/>
                <w:sz w:val="16"/>
                <w:szCs w:val="16"/>
                <w:lang w:eastAsia="ko-KR"/>
              </w:rPr>
              <w:t xml:space="preserve"> )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안을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체크하여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주시길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바랍니다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</w:t>
            </w:r>
            <w:r w:rsidR="00220D58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명기된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시험방법에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체크하시거나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원하</w:t>
            </w:r>
            <w:r w:rsidR="00411C01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시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는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방법을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기재해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주시길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7F0C8A"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바랍니다</w:t>
            </w:r>
          </w:p>
        </w:tc>
        <w:tc>
          <w:tcPr>
            <w:tcW w:w="395" w:type="dxa"/>
            <w:gridSpan w:val="3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CF794A" w14:textId="77777777" w:rsidR="003A58EB" w:rsidRPr="005F2F75" w:rsidRDefault="003A58EB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E920FF" w:rsidRPr="005F2F75" w14:paraId="2DD2BD59" w14:textId="77777777" w:rsidTr="00637E59">
        <w:trPr>
          <w:trHeight w:val="335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86FC9F4" w14:textId="77777777" w:rsidR="00E920FF" w:rsidRPr="004E511D" w:rsidRDefault="00E920FF" w:rsidP="005F2F75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3A39B9C" w14:textId="77777777" w:rsidR="00E920FF" w:rsidRPr="005F2F75" w:rsidRDefault="00244D1E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5F2F75">
                  <w:rPr>
                    <w:rFonts w:eastAsia="굴림" w:cs="Arial" w:hint="eastAsia"/>
                    <w:b/>
                    <w:sz w:val="16"/>
                    <w:szCs w:val="16"/>
                    <w:lang w:eastAsia="ko-KR"/>
                  </w:rPr>
                  <w:t>US</w:t>
                </w:r>
              </w:smartTag>
            </w:smartTag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FDA</w:t>
            </w:r>
          </w:p>
        </w:tc>
        <w:tc>
          <w:tcPr>
            <w:tcW w:w="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A72E" w14:textId="77777777" w:rsidR="00E920FF" w:rsidRPr="005F2F75" w:rsidRDefault="0021710E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소재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용도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; </w:t>
            </w:r>
          </w:p>
          <w:p w14:paraId="163B8520" w14:textId="77777777" w:rsidR="0021710E" w:rsidRPr="005F2F75" w:rsidRDefault="0021710E" w:rsidP="005F2F75">
            <w:pPr>
              <w:jc w:val="both"/>
              <w:rPr>
                <w:rFonts w:eastAsia="굴림" w:cs="Arial"/>
                <w:sz w:val="16"/>
                <w:szCs w:val="16"/>
                <w:lang w:eastAsia="en-US"/>
              </w:rPr>
            </w:pPr>
          </w:p>
        </w:tc>
        <w:tc>
          <w:tcPr>
            <w:tcW w:w="71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6EE84E" w14:textId="77777777" w:rsidR="00E920FF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val="fr-FR"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46C7" w:rsidRPr="005F2F75">
              <w:rPr>
                <w:rFonts w:eastAsia="굴림" w:cs="Arial"/>
                <w:sz w:val="16"/>
                <w:szCs w:val="16"/>
                <w:lang w:val="fr-FR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B846C7" w:rsidRPr="005F2F75">
              <w:rPr>
                <w:rFonts w:eastAsia="굴림" w:cs="Arial"/>
                <w:sz w:val="16"/>
                <w:szCs w:val="16"/>
                <w:lang w:val="fr-FR" w:eastAsia="ko-KR"/>
              </w:rPr>
              <w:t xml:space="preserve"> 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val="fr-FR" w:eastAsia="ko-KR"/>
              </w:rPr>
              <w:t>US FDA 21 CFR ___________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val="fr-FR" w:eastAsia="ko-KR"/>
              </w:rPr>
              <w:t xml:space="preserve"> . 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val="fr-FR" w:eastAsia="ko-KR"/>
              </w:rPr>
              <w:t xml:space="preserve">__________   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710E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일부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항목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; </w:t>
            </w:r>
          </w:p>
        </w:tc>
      </w:tr>
      <w:tr w:rsidR="004826A5" w:rsidRPr="005F2F75" w14:paraId="2C31912C" w14:textId="77777777" w:rsidTr="00637E59">
        <w:trPr>
          <w:trHeight w:val="1787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B6BDFA" w14:textId="77777777" w:rsidR="004826A5" w:rsidRPr="005F2F75" w:rsidRDefault="004826A5" w:rsidP="005F2F75">
            <w:pPr>
              <w:jc w:val="center"/>
              <w:rPr>
                <w:rFonts w:eastAsia="굴림" w:cs="Arial"/>
                <w:sz w:val="16"/>
                <w:szCs w:val="16"/>
                <w:lang w:val="fr-FR" w:eastAsia="ko-KR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A2CD99" w14:textId="77777777" w:rsidR="004826A5" w:rsidRPr="005F2F75" w:rsidRDefault="00AF13AA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EU Reg</w:t>
            </w:r>
            <w:r w:rsidR="00944137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.</w:t>
            </w:r>
          </w:p>
          <w:p w14:paraId="31B6661C" w14:textId="77777777" w:rsidR="00AF13AA" w:rsidRPr="005F2F75" w:rsidRDefault="00944137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1</w:t>
            </w:r>
            <w:r w:rsidR="00AF13AA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935/2004</w:t>
            </w:r>
          </w:p>
          <w:p w14:paraId="3D781FDB" w14:textId="77777777" w:rsidR="00AF13AA" w:rsidRPr="005F2F75" w:rsidRDefault="00AF13AA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ECAD" w14:textId="77777777" w:rsidR="004826A5" w:rsidRPr="005F2F75" w:rsidRDefault="0021710E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소재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;</w:t>
            </w:r>
          </w:p>
          <w:p w14:paraId="550673B3" w14:textId="77777777" w:rsidR="0007209A" w:rsidRPr="005F2F75" w:rsidRDefault="0007209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73918579" w14:textId="77777777" w:rsidR="0021710E" w:rsidRPr="005F2F75" w:rsidRDefault="0007209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접촉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조건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;</w:t>
            </w:r>
          </w:p>
          <w:p w14:paraId="30BA5EEE" w14:textId="77777777" w:rsidR="00D472B0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209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물</w:t>
            </w:r>
            <w:r w:rsidR="00D472B0" w:rsidRPr="005F2F75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209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신음식</w:t>
            </w:r>
            <w:proofErr w:type="spellEnd"/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  <w:p w14:paraId="78D8A08E" w14:textId="77777777" w:rsidR="002C55D0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209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주류</w:t>
            </w:r>
            <w:r w:rsidR="00D472B0" w:rsidRPr="005F2F75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209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지방성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식품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</w:p>
          <w:p w14:paraId="29946E75" w14:textId="77777777" w:rsidR="0007209A" w:rsidRPr="005F2F75" w:rsidRDefault="0007209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3E5E568C" w14:textId="77777777" w:rsidR="0007209A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209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일반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포장</w:t>
            </w:r>
          </w:p>
          <w:p w14:paraId="442AFCBF" w14:textId="77777777" w:rsidR="009F19BE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209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고온</w:t>
            </w:r>
            <w:r w:rsidR="00D44A6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접촉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209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07209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전자레인지</w:t>
            </w:r>
          </w:p>
          <w:p w14:paraId="402EF498" w14:textId="77777777" w:rsidR="0021710E" w:rsidRPr="005F2F75" w:rsidRDefault="0021710E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71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6A3073" w14:textId="77777777" w:rsidR="00944137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4137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Sensory Test </w:t>
            </w:r>
          </w:p>
          <w:p w14:paraId="58D1A5AF" w14:textId="77777777" w:rsidR="00944137" w:rsidRPr="005F2F75" w:rsidRDefault="00944137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7DCE18B7" w14:textId="77777777" w:rsidR="0021710E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710E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D8160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EU Regulation 10/2011 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and its amendment</w:t>
            </w:r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(</w:t>
            </w:r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플라스틱</w:t>
            </w:r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, </w:t>
            </w:r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코팅</w:t>
            </w:r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66972521" w14:textId="77777777" w:rsidR="002C55D0" w:rsidRPr="005F2F75" w:rsidRDefault="002C55D0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4F785E8B" w14:textId="77777777" w:rsidR="0021710E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710E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LFGB (Germany) </w:t>
            </w:r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and </w:t>
            </w:r>
            <w:proofErr w:type="spellStart"/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BfR</w:t>
            </w:r>
            <w:proofErr w:type="spellEnd"/>
            <w:r w:rsidR="00944137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Recommendation</w:t>
            </w:r>
          </w:p>
          <w:p w14:paraId="57CFE87D" w14:textId="77777777" w:rsidR="002C55D0" w:rsidRPr="005F2F75" w:rsidRDefault="002C55D0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5E16F620" w14:textId="77777777" w:rsidR="00944137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710E" w:rsidRPr="005F2F75">
              <w:rPr>
                <w:rFonts w:eastAsia="굴림" w:cs="Arial"/>
                <w:sz w:val="16"/>
                <w:szCs w:val="16"/>
                <w:lang w:val="fr-FR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D8160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French </w:t>
            </w:r>
            <w:r w:rsidR="00D8160B" w:rsidRPr="005F2F75">
              <w:rPr>
                <w:rFonts w:eastAsia="굴림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8160B" w:rsidRPr="005F2F75">
              <w:rPr>
                <w:rFonts w:eastAsia="굴림" w:cs="Arial"/>
                <w:bCs/>
                <w:sz w:val="16"/>
                <w:szCs w:val="16"/>
              </w:rPr>
              <w:t>Arrêté</w:t>
            </w:r>
            <w:proofErr w:type="spellEnd"/>
            <w:r w:rsidR="00D8160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  <w:r w:rsidR="00D8160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="00D8160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DGCCRF 2004-64</w:t>
            </w:r>
          </w:p>
          <w:p w14:paraId="31ED06FD" w14:textId="77777777" w:rsidR="002C55D0" w:rsidRPr="005F2F75" w:rsidRDefault="002C55D0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  <w:p w14:paraId="6D31D7D2" w14:textId="77777777" w:rsidR="002C55D0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1710E" w:rsidRPr="005F2F75">
              <w:rPr>
                <w:rFonts w:eastAsia="굴림" w:cs="Arial"/>
                <w:sz w:val="16"/>
                <w:szCs w:val="16"/>
                <w:lang w:val="fr-FR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21710E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기타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상기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항목의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일부</w:t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______________________</w:t>
            </w:r>
          </w:p>
        </w:tc>
      </w:tr>
      <w:tr w:rsidR="007201C2" w:rsidRPr="005F2F75" w14:paraId="65739639" w14:textId="77777777" w:rsidTr="00637E59">
        <w:trPr>
          <w:trHeight w:val="434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49AFE75" w14:textId="77777777" w:rsidR="007201C2" w:rsidRPr="005F2F75" w:rsidRDefault="007201C2" w:rsidP="005F2F75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9208E31" w14:textId="77777777" w:rsidR="007201C2" w:rsidRPr="005F2F75" w:rsidRDefault="002C55D0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5F2F75">
                  <w:rPr>
                    <w:rFonts w:eastAsia="굴림" w:cs="Arial" w:hint="eastAsia"/>
                    <w:b/>
                    <w:sz w:val="16"/>
                    <w:szCs w:val="16"/>
                    <w:lang w:eastAsia="ko-KR"/>
                  </w:rPr>
                  <w:t>China</w:t>
                </w:r>
              </w:smartTag>
            </w:smartTag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GB</w:t>
            </w:r>
          </w:p>
        </w:tc>
        <w:tc>
          <w:tcPr>
            <w:tcW w:w="2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D6C8" w14:textId="77777777" w:rsidR="002C55D0" w:rsidRPr="005F2F75" w:rsidRDefault="002C55D0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소재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용도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;</w:t>
            </w:r>
          </w:p>
          <w:p w14:paraId="586B5620" w14:textId="77777777" w:rsidR="002C55D0" w:rsidRPr="005F2F75" w:rsidRDefault="002C55D0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71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D3EE8E" w14:textId="77777777" w:rsidR="007201C2" w:rsidRPr="005F2F75" w:rsidRDefault="00713E2A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55D0" w:rsidRPr="005F2F75">
              <w:rPr>
                <w:rFonts w:eastAsia="굴림" w:cs="Arial"/>
                <w:sz w:val="16"/>
                <w:szCs w:val="16"/>
                <w:lang w:val="fr-FR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2C55D0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GB __________ - ________ </w:t>
            </w:r>
          </w:p>
        </w:tc>
      </w:tr>
      <w:tr w:rsidR="00E82E09" w:rsidRPr="005F2F75" w14:paraId="3F450269" w14:textId="77777777" w:rsidTr="00637E59">
        <w:trPr>
          <w:trHeight w:val="232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E570457" w14:textId="77777777" w:rsidR="00E82E09" w:rsidRPr="005F2F75" w:rsidRDefault="00E82E09" w:rsidP="005F2F75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B4E4C35" w14:textId="77777777" w:rsidR="00E82E09" w:rsidRPr="005F2F75" w:rsidRDefault="00E82E09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기타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시험</w:t>
            </w:r>
          </w:p>
        </w:tc>
        <w:tc>
          <w:tcPr>
            <w:tcW w:w="9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CE557C" w14:textId="77777777" w:rsidR="002C55D0" w:rsidRPr="005F2F75" w:rsidRDefault="002C55D0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소재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용도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;</w:t>
            </w:r>
          </w:p>
          <w:p w14:paraId="67B253C8" w14:textId="77777777" w:rsidR="00E82E09" w:rsidRPr="005F2F75" w:rsidRDefault="00E82E09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C27E5F" w:rsidRPr="005F2F75" w14:paraId="742A354A" w14:textId="77777777" w:rsidTr="00D300F6">
        <w:trPr>
          <w:trHeight w:val="2701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7A5F6B" w14:textId="77777777" w:rsidR="00C27E5F" w:rsidRPr="005F2F75" w:rsidRDefault="00C27E5F" w:rsidP="005F2F75">
            <w:pPr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0825" w:type="dxa"/>
            <w:gridSpan w:val="15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AB6D94" w14:textId="77777777" w:rsidR="00C27E5F" w:rsidRPr="005F2F75" w:rsidRDefault="00C27E5F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기타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요청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사항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특별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기재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요청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사항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/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비용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결재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/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부가</w:t>
            </w:r>
            <w:r w:rsidR="002C55D0"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사항</w:t>
            </w: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  <w:p w14:paraId="2C25E3B8" w14:textId="77777777" w:rsidR="00AD2B73" w:rsidRDefault="00AD2B73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  <w:p w14:paraId="2F3A8634" w14:textId="2D6FD878" w:rsidR="00C61A2A" w:rsidRPr="00A23561" w:rsidRDefault="00334C69" w:rsidP="00407FDD">
            <w:pPr>
              <w:pStyle w:val="a9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eastAsia="굴림" w:cs="Arial"/>
                <w:bCs/>
                <w:sz w:val="16"/>
                <w:szCs w:val="16"/>
                <w:lang w:val="en-GB" w:eastAsia="ko-KR"/>
              </w:rPr>
            </w:pPr>
            <w:r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>첫</w:t>
            </w:r>
            <w:r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거래시</w:t>
            </w:r>
            <w:proofErr w:type="spellEnd"/>
            <w:r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사업자등록증</w:t>
            </w:r>
            <w:r w:rsidRPr="00A23561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사본</w:t>
            </w:r>
            <w:r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을</w:t>
            </w:r>
            <w:r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첨부</w:t>
            </w:r>
            <w:r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  <w:r w:rsidR="00407FDD"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및</w:t>
            </w:r>
            <w:r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기존에</w:t>
            </w:r>
            <w:r w:rsidRPr="00A23561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진행하신</w:t>
            </w:r>
            <w:r w:rsidRPr="00A23561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성적서</w:t>
            </w:r>
            <w:r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가</w:t>
            </w:r>
            <w:r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있다면</w:t>
            </w:r>
            <w:r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  <w:r w:rsidR="00407FDD"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전달</w:t>
            </w:r>
            <w:r w:rsidR="00407FDD"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="00407FDD"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요청드립니다</w:t>
            </w:r>
            <w:proofErr w:type="spellEnd"/>
            <w:r w:rsidR="00407FDD" w:rsidRPr="00A23561">
              <w:rPr>
                <w:rFonts w:eastAsia="굴림" w:cs="Arial" w:hint="eastAsia"/>
                <w:bCs/>
                <w:sz w:val="16"/>
                <w:szCs w:val="16"/>
                <w:lang w:eastAsia="ko-KR"/>
              </w:rPr>
              <w:t>.</w:t>
            </w:r>
            <w:r w:rsidR="00407FDD" w:rsidRPr="00A23561">
              <w:rPr>
                <w:rFonts w:eastAsia="굴림" w:cs="Arial"/>
                <w:bCs/>
                <w:sz w:val="16"/>
                <w:szCs w:val="16"/>
                <w:lang w:eastAsia="ko-KR"/>
              </w:rPr>
              <w:t xml:space="preserve"> </w:t>
            </w:r>
          </w:p>
          <w:p w14:paraId="15979B36" w14:textId="10CADE7E" w:rsidR="00334C69" w:rsidRPr="00334C69" w:rsidRDefault="00334C69" w:rsidP="00407FDD">
            <w:pPr>
              <w:pStyle w:val="a9"/>
              <w:numPr>
                <w:ilvl w:val="0"/>
                <w:numId w:val="4"/>
              </w:numPr>
              <w:spacing w:line="360" w:lineRule="auto"/>
              <w:ind w:leftChars="0"/>
              <w:jc w:val="both"/>
              <w:rPr>
                <w:rFonts w:eastAsia="굴림" w:cs="Arial" w:hint="eastAsia"/>
                <w:b/>
                <w:sz w:val="16"/>
                <w:szCs w:val="16"/>
                <w:lang w:val="en-GB" w:eastAsia="ko-KR"/>
              </w:rPr>
            </w:pPr>
            <w:r w:rsidRPr="00A23561">
              <w:rPr>
                <w:rFonts w:ascii="바탕" w:eastAsia="굴림" w:hAnsi="바탕" w:cs="Arial" w:hint="eastAsia"/>
                <w:b/>
                <w:sz w:val="16"/>
                <w:szCs w:val="16"/>
                <w:lang w:eastAsia="ko-KR"/>
              </w:rPr>
              <w:t>사전</w:t>
            </w:r>
            <w:r w:rsidRPr="00A23561">
              <w:rPr>
                <w:rFonts w:ascii="바탕" w:eastAsia="굴림" w:hAnsi="바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ascii="바탕" w:eastAsia="굴림" w:hAnsi="바탕" w:cs="Arial" w:hint="eastAsia"/>
                <w:b/>
                <w:sz w:val="16"/>
                <w:szCs w:val="16"/>
                <w:lang w:eastAsia="ko-KR"/>
              </w:rPr>
              <w:t>수령한</w:t>
            </w:r>
            <w:r w:rsidRPr="00A23561">
              <w:rPr>
                <w:rFonts w:ascii="바탕" w:eastAsia="굴림" w:hAnsi="바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ascii="바탕" w:eastAsia="굴림" w:hAnsi="바탕" w:cs="Arial" w:hint="eastAsia"/>
                <w:b/>
                <w:sz w:val="16"/>
                <w:szCs w:val="16"/>
                <w:lang w:eastAsia="ko-KR"/>
              </w:rPr>
              <w:t>견적</w:t>
            </w:r>
            <w:r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>이</w:t>
            </w:r>
            <w:r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>있는</w:t>
            </w:r>
            <w:r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 xml:space="preserve"> </w:t>
            </w:r>
            <w:r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>경우</w:t>
            </w:r>
            <w:r w:rsidR="00407FDD" w:rsidRPr="00A23561">
              <w:rPr>
                <w:rFonts w:ascii="바탕" w:eastAsia="굴림" w:hAnsi="바탕" w:cs="Arial"/>
                <w:bCs/>
                <w:sz w:val="16"/>
                <w:szCs w:val="16"/>
                <w:lang w:eastAsia="ko-KR"/>
              </w:rPr>
              <w:t xml:space="preserve"> </w:t>
            </w:r>
            <w:r w:rsidR="00407FDD"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>동봉</w:t>
            </w:r>
            <w:r w:rsid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="00407FDD"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>요청드립니다</w:t>
            </w:r>
            <w:proofErr w:type="spellEnd"/>
            <w:r w:rsidR="00407FDD" w:rsidRPr="00A23561">
              <w:rPr>
                <w:rFonts w:ascii="바탕" w:eastAsia="굴림" w:hAnsi="바탕" w:cs="Arial" w:hint="eastAsia"/>
                <w:bCs/>
                <w:sz w:val="16"/>
                <w:szCs w:val="16"/>
                <w:lang w:eastAsia="ko-KR"/>
              </w:rPr>
              <w:t>.</w:t>
            </w:r>
            <w:r w:rsidR="00407FDD">
              <w:rPr>
                <w:rFonts w:ascii="바탕" w:eastAsia="굴림" w:hAnsi="바탕" w:cs="Arial"/>
                <w:b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102C98" w:rsidRPr="005F2F75" w14:paraId="541CEC77" w14:textId="77777777" w:rsidTr="00637E59">
        <w:trPr>
          <w:gridAfter w:val="1"/>
          <w:wAfter w:w="14" w:type="dxa"/>
          <w:trHeight w:val="270"/>
          <w:jc w:val="center"/>
        </w:trPr>
        <w:tc>
          <w:tcPr>
            <w:tcW w:w="232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24B4D73" w14:textId="77777777" w:rsidR="00102C98" w:rsidRPr="005F2F75" w:rsidRDefault="00102C98" w:rsidP="005F2F75">
            <w:pPr>
              <w:jc w:val="center"/>
              <w:rPr>
                <w:rFonts w:eastAsia="굴림" w:cs="Arial"/>
                <w:sz w:val="18"/>
                <w:szCs w:val="18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171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DE6E81A" w14:textId="77777777" w:rsidR="00102C98" w:rsidRPr="005F2F75" w:rsidRDefault="00102C98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5F2F75">
              <w:rPr>
                <w:rFonts w:eastAsia="굴림" w:cs="Arial"/>
                <w:b/>
                <w:sz w:val="16"/>
                <w:szCs w:val="16"/>
              </w:rPr>
              <w:t>Test Report Form</w:t>
            </w:r>
          </w:p>
        </w:tc>
        <w:tc>
          <w:tcPr>
            <w:tcW w:w="8877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E63178B" w14:textId="77777777" w:rsidR="00102C98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02C98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102C98" w:rsidRPr="005F2F75">
              <w:rPr>
                <w:rFonts w:eastAsia="굴림" w:cs="Arial"/>
                <w:sz w:val="16"/>
                <w:szCs w:val="16"/>
              </w:rPr>
              <w:t xml:space="preserve"> </w:t>
            </w:r>
            <w:r w:rsidR="00102C98" w:rsidRPr="005F2F75">
              <w:rPr>
                <w:rFonts w:eastAsia="굴림" w:cs="Arial"/>
                <w:sz w:val="16"/>
                <w:szCs w:val="16"/>
              </w:rPr>
              <w:t>일반</w:t>
            </w:r>
            <w:r w:rsidR="00102C98" w:rsidRPr="005F2F75">
              <w:rPr>
                <w:rFonts w:eastAsia="굴림" w:cs="Arial"/>
                <w:sz w:val="16"/>
                <w:szCs w:val="16"/>
              </w:rPr>
              <w:t xml:space="preserve"> SGS </w:t>
            </w:r>
            <w:r w:rsidR="00102C98" w:rsidRPr="005F2F75">
              <w:rPr>
                <w:rFonts w:eastAsia="굴림" w:cs="Arial"/>
                <w:sz w:val="16"/>
                <w:szCs w:val="16"/>
              </w:rPr>
              <w:t>성적서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A17AA"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                                                        </w:t>
            </w:r>
            <w:r w:rsidR="00102C98" w:rsidRPr="005F2F75">
              <w:rPr>
                <w:rFonts w:eastAsia="굴림" w:cs="Arial"/>
                <w:sz w:val="16"/>
                <w:szCs w:val="16"/>
              </w:rPr>
              <w:t xml:space="preserve"> </w:t>
            </w:r>
            <w:r w:rsidR="00D91D1D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02C98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="00102C98" w:rsidRPr="005F2F75">
              <w:rPr>
                <w:rFonts w:eastAsia="굴림" w:cs="Arial"/>
                <w:sz w:val="16"/>
                <w:szCs w:val="16"/>
              </w:rPr>
              <w:t xml:space="preserve"> 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>성적서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>우편발송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A17AA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>우편요금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A17AA">
              <w:rPr>
                <w:rFonts w:eastAsia="굴림" w:cs="Arial"/>
                <w:sz w:val="16"/>
                <w:szCs w:val="16"/>
                <w:lang w:eastAsia="ko-KR"/>
              </w:rPr>
              <w:t>5,000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>원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FA17AA">
              <w:rPr>
                <w:rFonts w:eastAsia="굴림" w:cs="Arial" w:hint="eastAsia"/>
                <w:sz w:val="16"/>
                <w:szCs w:val="16"/>
                <w:lang w:eastAsia="ko-KR"/>
              </w:rPr>
              <w:t>청구</w:t>
            </w:r>
            <w:r w:rsidR="00FA17AA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21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A8B1121" w14:textId="77777777" w:rsidR="00102C98" w:rsidRPr="005F2F75" w:rsidRDefault="00102C98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4F4C6A" w:rsidRPr="005F2F75" w14:paraId="4D1BC194" w14:textId="77777777" w:rsidTr="00637E59">
        <w:trPr>
          <w:gridAfter w:val="1"/>
          <w:wAfter w:w="14" w:type="dxa"/>
          <w:trHeight w:val="270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4A86406" w14:textId="77777777" w:rsidR="004F4C6A" w:rsidRPr="005F2F75" w:rsidRDefault="004F4C6A" w:rsidP="005F2F75">
            <w:pPr>
              <w:jc w:val="center"/>
              <w:rPr>
                <w:rFonts w:eastAsia="굴림" w:cs="Arial"/>
                <w:sz w:val="18"/>
                <w:szCs w:val="18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122F5D" w14:textId="77777777" w:rsidR="004F4C6A" w:rsidRPr="005F2F75" w:rsidRDefault="004F4C6A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5F2F75">
              <w:rPr>
                <w:rFonts w:eastAsia="굴림" w:cs="Arial"/>
                <w:b/>
                <w:sz w:val="16"/>
                <w:szCs w:val="16"/>
              </w:rPr>
              <w:t>Service Required</w:t>
            </w:r>
          </w:p>
        </w:tc>
        <w:tc>
          <w:tcPr>
            <w:tcW w:w="8877" w:type="dxa"/>
            <w:gridSpan w:val="11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3B0064A" w14:textId="77777777" w:rsidR="004F4C6A" w:rsidRPr="005F2F75" w:rsidRDefault="00713E2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81"/>
            <w:r w:rsidR="004F4C6A"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bookmarkEnd w:id="0"/>
            <w:r w:rsidR="004F4C6A" w:rsidRPr="005F2F75">
              <w:rPr>
                <w:rFonts w:eastAsia="굴림" w:cs="Arial"/>
                <w:sz w:val="16"/>
                <w:szCs w:val="16"/>
              </w:rPr>
              <w:t xml:space="preserve"> </w:t>
            </w:r>
            <w:r w:rsidR="004F4C6A" w:rsidRPr="005F2F75">
              <w:rPr>
                <w:rFonts w:eastAsia="굴림" w:cs="Arial"/>
                <w:sz w:val="16"/>
                <w:szCs w:val="16"/>
                <w:lang w:eastAsia="ko-KR"/>
              </w:rPr>
              <w:t>일반</w:t>
            </w:r>
            <w:r w:rsidR="004F4C6A" w:rsidRPr="005F2F7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4F4C6A" w:rsidRPr="005F2F75">
              <w:rPr>
                <w:rFonts w:eastAsia="굴림" w:cs="Arial"/>
                <w:sz w:val="16"/>
                <w:szCs w:val="16"/>
              </w:rPr>
              <w:t>Regular (</w:t>
            </w:r>
            <w:r w:rsidR="004F4C6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7 </w:t>
            </w:r>
            <w:r w:rsidR="004F4C6A" w:rsidRPr="005F2F75">
              <w:rPr>
                <w:rFonts w:eastAsia="굴림" w:cs="Arial"/>
                <w:sz w:val="16"/>
                <w:szCs w:val="16"/>
              </w:rPr>
              <w:t>working days)</w:t>
            </w:r>
            <w:r w:rsidR="004F4C6A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ab/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토요일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, 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공휴일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및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접수당일은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Work day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에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포함되지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않습니다</w:t>
            </w:r>
            <w:r w:rsidR="00A574C7" w:rsidRPr="005F2F75">
              <w:rPr>
                <w:rFonts w:eastAsia="굴림" w:cs="Arial"/>
                <w:sz w:val="14"/>
                <w:szCs w:val="14"/>
                <w:lang w:eastAsia="ko-KR"/>
              </w:rPr>
              <w:t>.</w:t>
            </w:r>
          </w:p>
        </w:tc>
        <w:tc>
          <w:tcPr>
            <w:tcW w:w="221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2EDEFF8" w14:textId="77777777" w:rsidR="004F4C6A" w:rsidRPr="005F2F75" w:rsidRDefault="004F4C6A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A574C7" w:rsidRPr="005F2F75" w14:paraId="6A3E4990" w14:textId="77777777" w:rsidTr="00D6699F">
        <w:trPr>
          <w:gridAfter w:val="1"/>
          <w:wAfter w:w="14" w:type="dxa"/>
          <w:trHeight w:val="270"/>
          <w:jc w:val="center"/>
        </w:trPr>
        <w:tc>
          <w:tcPr>
            <w:tcW w:w="232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CDE255B" w14:textId="77777777" w:rsidR="00A574C7" w:rsidRPr="005F2F75" w:rsidRDefault="00A574C7" w:rsidP="005F2F75">
            <w:pPr>
              <w:jc w:val="center"/>
              <w:rPr>
                <w:rFonts w:eastAsia="굴림" w:cs="Arial"/>
                <w:sz w:val="18"/>
                <w:szCs w:val="18"/>
                <w:lang w:eastAsia="en-US"/>
              </w:rPr>
            </w:pP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</w:p>
        </w:tc>
        <w:tc>
          <w:tcPr>
            <w:tcW w:w="171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4BDEB0" w14:textId="77777777" w:rsidR="00A574C7" w:rsidRPr="005F2F75" w:rsidRDefault="00A574C7" w:rsidP="005F2F75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Special Required</w:t>
            </w:r>
          </w:p>
        </w:tc>
        <w:tc>
          <w:tcPr>
            <w:tcW w:w="8877" w:type="dxa"/>
            <w:gridSpan w:val="11"/>
            <w:tcBorders>
              <w:top w:val="single" w:sz="2" w:space="0" w:color="auto"/>
              <w:left w:val="single" w:sz="4" w:space="0" w:color="auto"/>
              <w:bottom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6AADC7B" w14:textId="77777777" w:rsidR="00A574C7" w:rsidRDefault="00A574C7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F75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6642F1">
              <w:rPr>
                <w:rFonts w:eastAsia="굴림" w:cs="Arial"/>
                <w:sz w:val="16"/>
                <w:szCs w:val="16"/>
              </w:rPr>
            </w:r>
            <w:r w:rsidR="006642F1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5F2F75">
              <w:rPr>
                <w:rFonts w:eastAsia="굴림" w:cs="Arial"/>
                <w:sz w:val="16"/>
                <w:szCs w:val="16"/>
              </w:rPr>
              <w:fldChar w:fldCharType="end"/>
            </w:r>
            <w:r w:rsidRPr="005F2F75">
              <w:rPr>
                <w:rFonts w:eastAsia="굴림" w:cs="Arial"/>
                <w:sz w:val="16"/>
                <w:szCs w:val="16"/>
              </w:rPr>
              <w:t xml:space="preserve"> 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시료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6"/>
                <w:szCs w:val="16"/>
                <w:lang w:eastAsia="ko-KR"/>
              </w:rPr>
              <w:t>반환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택배착불</w:t>
            </w:r>
            <w:proofErr w:type="spellEnd"/>
            <w:r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  <w:p w14:paraId="23D92CA8" w14:textId="77777777" w:rsidR="00A574C7" w:rsidRPr="005F2F75" w:rsidRDefault="00A574C7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>시험에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>사용된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>시료는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>반환되지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>않습니다</w:t>
            </w:r>
            <w:r w:rsidRPr="00A574C7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</w:tc>
        <w:tc>
          <w:tcPr>
            <w:tcW w:w="221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92F7EE" w14:textId="77777777" w:rsidR="00A574C7" w:rsidRPr="005F2F75" w:rsidRDefault="00A574C7" w:rsidP="005F2F75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102C98" w:rsidRPr="005F2F75" w14:paraId="22A98115" w14:textId="77777777" w:rsidTr="00FA17AA">
        <w:trPr>
          <w:gridAfter w:val="1"/>
          <w:wAfter w:w="14" w:type="dxa"/>
          <w:trHeight w:val="1004"/>
          <w:jc w:val="center"/>
        </w:trPr>
        <w:tc>
          <w:tcPr>
            <w:tcW w:w="204" w:type="dxa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2990CED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jc w:val="center"/>
              <w:rPr>
                <w:rFonts w:eastAsia="굴림" w:cs="Arial"/>
                <w:lang w:eastAsia="ko-KR"/>
              </w:rPr>
            </w:pPr>
          </w:p>
        </w:tc>
        <w:tc>
          <w:tcPr>
            <w:tcW w:w="4757" w:type="dxa"/>
            <w:gridSpan w:val="7"/>
            <w:vMerge w:val="restart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91C459" w14:textId="77777777" w:rsidR="00A0204A" w:rsidRPr="005F2F75" w:rsidRDefault="00A0204A" w:rsidP="005F2F75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SGS Korea </w:t>
            </w:r>
            <w:r w:rsidR="005F2F75" w:rsidRPr="005F2F75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Co., Ltd </w:t>
            </w:r>
          </w:p>
          <w:p w14:paraId="17268C09" w14:textId="77777777" w:rsidR="00A0204A" w:rsidRPr="005F2F75" w:rsidRDefault="00A0204A" w:rsidP="005F2F75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16071 </w:t>
            </w:r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경기도</w:t>
            </w: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의왕시</w:t>
            </w: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맑은내길</w:t>
            </w:r>
            <w:proofErr w:type="spellEnd"/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67 (</w:t>
            </w:r>
            <w:proofErr w:type="spellStart"/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오전동</w:t>
            </w:r>
            <w:proofErr w:type="spellEnd"/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에이엘티지식산업센터</w:t>
            </w:r>
            <w:proofErr w:type="spellEnd"/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) 3</w:t>
            </w:r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층</w:t>
            </w:r>
          </w:p>
          <w:p w14:paraId="3CD6F8EE" w14:textId="77777777" w:rsidR="00A0204A" w:rsidRPr="005F2F75" w:rsidRDefault="00A0204A" w:rsidP="005F2F75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상담</w:t>
            </w: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) </w:t>
            </w:r>
            <w:r w:rsidR="00B93B5B" w:rsidRPr="00B93B5B">
              <w:rPr>
                <w:b/>
                <w:bCs/>
                <w:sz w:val="14"/>
                <w:szCs w:val="16"/>
                <w:lang w:val="en-GB" w:eastAsia="ko-KR"/>
              </w:rPr>
              <w:t xml:space="preserve">031-460-8028, 031-689-8628, </w:t>
            </w:r>
            <w:proofErr w:type="gramStart"/>
            <w:r w:rsidR="00B93B5B" w:rsidRPr="00B93B5B">
              <w:rPr>
                <w:b/>
                <w:bCs/>
                <w:sz w:val="14"/>
                <w:szCs w:val="16"/>
                <w:lang w:val="en-GB" w:eastAsia="ko-KR"/>
              </w:rPr>
              <w:t>8629  </w:t>
            </w:r>
            <w:r w:rsidRPr="005F2F75">
              <w:rPr>
                <w:rFonts w:eastAsia="굴림" w:hAnsi="바탕" w:cs="Arial" w:hint="eastAsia"/>
                <w:b/>
                <w:sz w:val="14"/>
                <w:szCs w:val="14"/>
                <w:lang w:eastAsia="ko-KR"/>
              </w:rPr>
              <w:t>접수</w:t>
            </w:r>
            <w:proofErr w:type="gramEnd"/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) 031-689-8628, 8629 </w:t>
            </w:r>
          </w:p>
          <w:p w14:paraId="1E189D20" w14:textId="77777777" w:rsidR="00102C98" w:rsidRPr="005F2F75" w:rsidRDefault="005A19F7" w:rsidP="005F2F75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대구</w:t>
            </w:r>
            <w:r w:rsidR="00102C98"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사무소</w:t>
            </w:r>
            <w:r w:rsidR="00102C98"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054-462-0533</w:t>
            </w:r>
          </w:p>
          <w:p w14:paraId="3150A639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광주사무소</w:t>
            </w: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062-953-1917</w:t>
            </w:r>
          </w:p>
          <w:p w14:paraId="7E05AB20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>부산사무소</w:t>
            </w:r>
            <w:r w:rsidRPr="005F2F75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051-</w:t>
            </w:r>
            <w:r w:rsidR="005A19F7">
              <w:rPr>
                <w:rFonts w:eastAsia="굴림" w:cs="Arial"/>
                <w:b/>
                <w:sz w:val="14"/>
                <w:szCs w:val="14"/>
                <w:lang w:eastAsia="ko-KR"/>
              </w:rPr>
              <w:t>795-7300</w:t>
            </w:r>
          </w:p>
          <w:bookmarkStart w:id="1" w:name="OLE_LINK1"/>
          <w:p w14:paraId="3A82E356" w14:textId="77777777" w:rsidR="00102C98" w:rsidRPr="005F2F75" w:rsidRDefault="00713E2A" w:rsidP="005F2F75">
            <w:pPr>
              <w:tabs>
                <w:tab w:val="center" w:pos="5387"/>
                <w:tab w:val="left" w:pos="9240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fldChar w:fldCharType="begin"/>
            </w:r>
            <w:r w:rsidR="00A0204A" w:rsidRPr="005F2F75">
              <w:rPr>
                <w:rFonts w:eastAsia="굴림" w:cs="Arial"/>
                <w:sz w:val="14"/>
                <w:szCs w:val="14"/>
                <w:lang w:eastAsia="ko-KR"/>
              </w:rPr>
              <w:instrText xml:space="preserve"> HYPERLINK "</w:instrText>
            </w:r>
            <w:r w:rsidR="00A0204A"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instrText>http://www.kr.sgs.com/rohs</w:instrText>
            </w:r>
            <w:r w:rsidR="00A0204A" w:rsidRPr="005F2F75">
              <w:rPr>
                <w:rFonts w:eastAsia="굴림" w:cs="Arial"/>
                <w:sz w:val="14"/>
                <w:szCs w:val="14"/>
                <w:lang w:eastAsia="ko-KR"/>
              </w:rPr>
              <w:instrText xml:space="preserve">" </w:instrTex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fldChar w:fldCharType="separate"/>
            </w:r>
            <w:r w:rsidR="00A0204A" w:rsidRPr="005F2F75">
              <w:rPr>
                <w:rStyle w:val="a7"/>
                <w:rFonts w:eastAsia="굴림" w:cs="Arial" w:hint="eastAsia"/>
                <w:sz w:val="14"/>
                <w:szCs w:val="14"/>
                <w:lang w:eastAsia="ko-KR"/>
              </w:rPr>
              <w:t>http://www.kr.sgs.com/rohs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fldChar w:fldCharType="end"/>
            </w:r>
            <w:r w:rsidR="00102C98" w:rsidRPr="005F2F75">
              <w:rPr>
                <w:rFonts w:eastAsia="굴림" w:cs="Arial" w:hint="eastAsia"/>
                <w:color w:val="0000FF"/>
                <w:sz w:val="14"/>
                <w:szCs w:val="14"/>
                <w:lang w:eastAsia="ko-KR"/>
              </w:rPr>
              <w:t xml:space="preserve"> </w:t>
            </w:r>
            <w:bookmarkEnd w:id="1"/>
          </w:p>
        </w:tc>
        <w:tc>
          <w:tcPr>
            <w:tcW w:w="6082" w:type="dxa"/>
            <w:gridSpan w:val="8"/>
            <w:tcBorders>
              <w:top w:val="nil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5825B2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시험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의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취소는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접수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후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24</w:t>
            </w:r>
            <w:r w:rsidR="00363B82"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시간</w:t>
            </w:r>
            <w:r w:rsidR="00363B82"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이내에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담당자에게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서면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또는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E-mail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로의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요청을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부탁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드립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니다</w:t>
            </w:r>
          </w:p>
          <w:p w14:paraId="32AAF422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화학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원료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액체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및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분말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등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시료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접수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시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안전상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필요하오니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MSDS(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물질보건안전자료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영문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(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또는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국문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)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자료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첨부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를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부탁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드립니다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.</w:t>
            </w:r>
          </w:p>
          <w:p w14:paraId="6364875A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처음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신청하시는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경우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또는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변경사항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발생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시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사업자등록증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사본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1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부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및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담당자분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명함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1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>부</w:t>
            </w:r>
            <w:r w:rsidRPr="005F2F75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제출을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부탁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드립니다</w:t>
            </w:r>
            <w:r w:rsidRPr="005F2F75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</w:tc>
      </w:tr>
      <w:tr w:rsidR="00102C98" w:rsidRPr="005F2F75" w14:paraId="7C15E472" w14:textId="77777777" w:rsidTr="00FA17AA">
        <w:trPr>
          <w:gridAfter w:val="1"/>
          <w:wAfter w:w="14" w:type="dxa"/>
          <w:trHeight w:val="532"/>
          <w:jc w:val="center"/>
        </w:trPr>
        <w:tc>
          <w:tcPr>
            <w:tcW w:w="204" w:type="dxa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C9BFFE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4757" w:type="dxa"/>
            <w:gridSpan w:val="7"/>
            <w:vMerge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D76A68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290" w:type="dxa"/>
            <w:gridSpan w:val="3"/>
            <w:tcBorders>
              <w:left w:val="nil"/>
              <w:bottom w:val="single" w:sz="4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1A10A5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</w:rPr>
              <w:t>Date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</w:rPr>
              <w:t xml:space="preserve">: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792" w:type="dxa"/>
            <w:gridSpan w:val="5"/>
            <w:tcBorders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FD3CE4" w14:textId="77777777" w:rsidR="00102C98" w:rsidRPr="005F2F75" w:rsidRDefault="00102C98" w:rsidP="005F2F75">
            <w:pPr>
              <w:tabs>
                <w:tab w:val="center" w:pos="5387"/>
                <w:tab w:val="left" w:pos="9240"/>
              </w:tabs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5F2F75">
              <w:rPr>
                <w:rFonts w:eastAsia="굴림" w:cs="Arial"/>
                <w:b/>
                <w:sz w:val="16"/>
                <w:szCs w:val="16"/>
                <w:lang w:eastAsia="ko-KR"/>
              </w:rPr>
              <w:t>Signature</w:t>
            </w:r>
            <w:r w:rsidRPr="005F2F75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5F2F75">
              <w:rPr>
                <w:rFonts w:eastAsia="굴림" w:cs="Arial"/>
                <w:b/>
                <w:sz w:val="16"/>
                <w:szCs w:val="16"/>
              </w:rPr>
              <w:t xml:space="preserve">: 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Pr="005F2F75">
              <w:rPr>
                <w:rFonts w:eastAsia="굴림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  <w:r w:rsidR="0080593B" w:rsidRPr="005F2F75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</w:tr>
    </w:tbl>
    <w:p w14:paraId="6EE9DFA6" w14:textId="77777777" w:rsidR="00AE5FBD" w:rsidRPr="005F2F75" w:rsidRDefault="00AE5FBD" w:rsidP="00B51C12">
      <w:pPr>
        <w:rPr>
          <w:rFonts w:eastAsia="굴림"/>
          <w:lang w:eastAsia="ko-KR"/>
        </w:rPr>
      </w:pPr>
    </w:p>
    <w:sectPr w:rsidR="00AE5FBD" w:rsidRPr="005F2F75" w:rsidSect="00D91B9E">
      <w:headerReference w:type="default" r:id="rId10"/>
      <w:footerReference w:type="default" r:id="rId11"/>
      <w:pgSz w:w="11909" w:h="16834" w:code="9"/>
      <w:pgMar w:top="567" w:right="567" w:bottom="567" w:left="567" w:header="431" w:footer="490" w:gutter="0"/>
      <w:cols w:space="720"/>
      <w:docGrid w:type="lines"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4EC0F" w14:textId="77777777" w:rsidR="006642F1" w:rsidRDefault="006642F1">
      <w:r>
        <w:separator/>
      </w:r>
    </w:p>
  </w:endnote>
  <w:endnote w:type="continuationSeparator" w:id="0">
    <w:p w14:paraId="51AA0834" w14:textId="77777777" w:rsidR="006642F1" w:rsidRDefault="0066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7AC7" w14:textId="77777777" w:rsidR="00DF4238" w:rsidRPr="00AF672E" w:rsidRDefault="005A19F7" w:rsidP="00E00437">
    <w:pPr>
      <w:pStyle w:val="a5"/>
      <w:tabs>
        <w:tab w:val="right" w:pos="3090"/>
        <w:tab w:val="left" w:pos="3385"/>
      </w:tabs>
      <w:ind w:left="85" w:firstLineChars="300" w:firstLine="360"/>
      <w:rPr>
        <w:rFonts w:eastAsia="굴림" w:cs="Arial"/>
        <w:sz w:val="14"/>
        <w:szCs w:val="8"/>
        <w:lang w:eastAsia="ko-KR"/>
      </w:rPr>
    </w:pPr>
    <w:r>
      <w:rPr>
        <w:rFonts w:cs="Arial"/>
        <w:noProof/>
        <w:sz w:val="12"/>
        <w:szCs w:val="8"/>
        <w:lang w:eastAsia="ko-KR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6D1F275" wp14:editId="2F4F3C62">
              <wp:simplePos x="0" y="0"/>
              <wp:positionH relativeFrom="column">
                <wp:posOffset>2314575</wp:posOffset>
              </wp:positionH>
              <wp:positionV relativeFrom="paragraph">
                <wp:posOffset>-28575</wp:posOffset>
              </wp:positionV>
              <wp:extent cx="4653915" cy="340995"/>
              <wp:effectExtent l="9525" t="9525" r="13335" b="1143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53915" cy="340995"/>
                        <a:chOff x="4047" y="15909"/>
                        <a:chExt cx="7329" cy="507"/>
                      </a:xfrm>
                    </wpg:grpSpPr>
                    <wps:wsp>
                      <wps:cNvPr id="2" name="Line 7"/>
                      <wps:cNvCnPr>
                        <a:cxnSpLocks noChangeShapeType="1"/>
                      </wps:cNvCnPr>
                      <wps:spPr bwMode="auto">
                        <a:xfrm>
                          <a:off x="4047" y="16310"/>
                          <a:ext cx="732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8"/>
                      <wps:cNvCnPr>
                        <a:cxnSpLocks noChangeShapeType="1"/>
                      </wps:cNvCnPr>
                      <wps:spPr bwMode="auto">
                        <a:xfrm>
                          <a:off x="4176" y="15909"/>
                          <a:ext cx="0" cy="50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A42399" id="Group 6" o:spid="_x0000_s1026" style="position:absolute;left:0;text-align:left;margin-left:182.25pt;margin-top:-2.25pt;width:366.45pt;height:26.85pt;z-index:-251659264" coordorigin="4047,15909" coordsize="7329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">
              <v:line id="Line 7" o:spid="_x0000_s1027" style="position:absolute;visibility:visible;mso-wrap-style:square" from="4047,16310" to="11376,16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" strokecolor="#f60"/>
              <v:line id="Line 8" o:spid="_x0000_s1028" style="position:absolute;visibility:visible;mso-wrap-style:square" from="4176,15909" to="4176,16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" strokecolor="#f60"/>
            </v:group>
          </w:pict>
        </mc:Fallback>
      </mc:AlternateContent>
    </w:r>
    <w:r w:rsidR="00AA1A84">
      <w:rPr>
        <w:rFonts w:cs="Arial"/>
        <w:sz w:val="14"/>
        <w:szCs w:val="8"/>
      </w:rPr>
      <w:tab/>
    </w:r>
    <w:r w:rsidR="00E00437" w:rsidRPr="00AF672E">
      <w:rPr>
        <w:rFonts w:eastAsia="굴림" w:cs="Arial" w:hint="eastAsia"/>
        <w:sz w:val="14"/>
        <w:szCs w:val="8"/>
        <w:lang w:eastAsia="ko-KR"/>
      </w:rPr>
      <w:t xml:space="preserve">                                                   </w:t>
    </w:r>
    <w:r w:rsidR="00AA1A84" w:rsidRPr="00AF672E">
      <w:rPr>
        <w:rFonts w:eastAsia="굴림" w:cs="Arial"/>
        <w:sz w:val="14"/>
        <w:szCs w:val="8"/>
      </w:rPr>
      <w:t xml:space="preserve">SGS </w:t>
    </w:r>
    <w:r w:rsidR="00DF4238" w:rsidRPr="00AF672E">
      <w:rPr>
        <w:rFonts w:eastAsia="굴림" w:cs="Arial"/>
        <w:sz w:val="14"/>
        <w:szCs w:val="8"/>
      </w:rPr>
      <w:t>Korea Co., Ltd</w:t>
    </w:r>
    <w:r w:rsidR="00DF4238" w:rsidRPr="00AF672E">
      <w:rPr>
        <w:rFonts w:eastAsia="굴림" w:cs="Arial"/>
        <w:sz w:val="14"/>
        <w:szCs w:val="8"/>
      </w:rPr>
      <w:tab/>
    </w:r>
    <w:r w:rsidR="00E00437" w:rsidRPr="00AF672E">
      <w:rPr>
        <w:rFonts w:eastAsia="굴림" w:cs="Arial" w:hint="eastAsia"/>
        <w:sz w:val="14"/>
        <w:szCs w:val="8"/>
        <w:lang w:eastAsia="ko-KR"/>
      </w:rPr>
      <w:t xml:space="preserve">       </w:t>
    </w:r>
    <w:r w:rsidR="00A0204A" w:rsidRPr="00AF672E">
      <w:rPr>
        <w:rFonts w:eastAsia="굴림" w:cs="Arial" w:hint="eastAsia"/>
        <w:sz w:val="14"/>
        <w:szCs w:val="8"/>
        <w:lang w:eastAsia="ko-KR"/>
      </w:rPr>
      <w:t>3</w:t>
    </w:r>
    <w:r w:rsidR="00A0204A" w:rsidRPr="00AF672E">
      <w:rPr>
        <w:rFonts w:eastAsia="굴림" w:cs="Arial" w:hint="eastAsia"/>
        <w:sz w:val="14"/>
        <w:szCs w:val="8"/>
        <w:vertAlign w:val="superscript"/>
        <w:lang w:eastAsia="ko-KR"/>
      </w:rPr>
      <w:t>rd</w:t>
    </w:r>
    <w:r w:rsidR="00A0204A" w:rsidRPr="00AF672E">
      <w:rPr>
        <w:rFonts w:eastAsia="굴림" w:cs="Arial" w:hint="eastAsia"/>
        <w:sz w:val="14"/>
        <w:szCs w:val="8"/>
        <w:lang w:eastAsia="ko-KR"/>
      </w:rPr>
      <w:t xml:space="preserve"> Floor 67, </w:t>
    </w:r>
    <w:proofErr w:type="spellStart"/>
    <w:r w:rsidR="00A0204A" w:rsidRPr="00AF672E">
      <w:rPr>
        <w:rFonts w:eastAsia="굴림" w:cs="Arial" w:hint="eastAsia"/>
        <w:sz w:val="14"/>
        <w:szCs w:val="8"/>
        <w:lang w:eastAsia="ko-KR"/>
      </w:rPr>
      <w:t>Malgeunnae</w:t>
    </w:r>
    <w:proofErr w:type="spellEnd"/>
    <w:r w:rsidR="00A0204A" w:rsidRPr="00AF672E">
      <w:rPr>
        <w:rFonts w:eastAsia="굴림" w:cs="Arial" w:hint="eastAsia"/>
        <w:sz w:val="14"/>
        <w:szCs w:val="8"/>
        <w:lang w:eastAsia="ko-KR"/>
      </w:rPr>
      <w:t>-gil, Uiwang-</w:t>
    </w:r>
    <w:proofErr w:type="spellStart"/>
    <w:r w:rsidR="00A0204A" w:rsidRPr="00AF672E">
      <w:rPr>
        <w:rFonts w:eastAsia="굴림" w:cs="Arial" w:hint="eastAsia"/>
        <w:sz w:val="14"/>
        <w:szCs w:val="8"/>
        <w:lang w:eastAsia="ko-KR"/>
      </w:rPr>
      <w:t>si</w:t>
    </w:r>
    <w:proofErr w:type="spellEnd"/>
    <w:r w:rsidR="00A0204A" w:rsidRPr="00AF672E">
      <w:rPr>
        <w:rFonts w:eastAsia="굴림" w:cs="Arial" w:hint="eastAsia"/>
        <w:sz w:val="14"/>
        <w:szCs w:val="8"/>
        <w:lang w:eastAsia="ko-KR"/>
      </w:rPr>
      <w:t>, Gyeonggi-do</w:t>
    </w:r>
    <w:r w:rsidR="00A0204A" w:rsidRPr="00AF672E">
      <w:rPr>
        <w:rFonts w:eastAsia="굴림" w:cs="Arial"/>
        <w:sz w:val="14"/>
        <w:szCs w:val="8"/>
      </w:rPr>
      <w:t xml:space="preserve">, Korea </w:t>
    </w:r>
    <w:r w:rsidR="00A0204A" w:rsidRPr="00AF672E">
      <w:rPr>
        <w:rFonts w:eastAsia="굴림" w:cs="Arial" w:hint="eastAsia"/>
        <w:sz w:val="14"/>
        <w:szCs w:val="8"/>
        <w:lang w:eastAsia="ko-KR"/>
      </w:rPr>
      <w:t>16071</w:t>
    </w:r>
  </w:p>
  <w:p w14:paraId="5B5DF271" w14:textId="77777777" w:rsidR="00DF4238" w:rsidRPr="00AF672E" w:rsidRDefault="00DF4238" w:rsidP="00E00437">
    <w:pPr>
      <w:pStyle w:val="a5"/>
      <w:tabs>
        <w:tab w:val="right" w:pos="3090"/>
        <w:tab w:val="left" w:pos="3935"/>
      </w:tabs>
      <w:ind w:left="85"/>
      <w:rPr>
        <w:rFonts w:eastAsia="굴림" w:cs="Arial"/>
        <w:sz w:val="14"/>
        <w:szCs w:val="8"/>
        <w:lang w:val="fr-FR"/>
      </w:rPr>
    </w:pPr>
    <w:r w:rsidRPr="00AF672E">
      <w:rPr>
        <w:rFonts w:eastAsia="굴림" w:cs="Arial"/>
        <w:sz w:val="14"/>
        <w:szCs w:val="8"/>
      </w:rPr>
      <w:tab/>
    </w:r>
    <w:r w:rsidRPr="00AF672E">
      <w:rPr>
        <w:rFonts w:eastAsia="굴림" w:cs="Arial"/>
        <w:sz w:val="14"/>
        <w:szCs w:val="8"/>
      </w:rPr>
      <w:tab/>
    </w:r>
    <w:r w:rsidR="00A0204A" w:rsidRPr="00AF672E">
      <w:rPr>
        <w:rFonts w:eastAsia="굴림" w:cs="Arial"/>
        <w:b/>
        <w:sz w:val="14"/>
        <w:szCs w:val="8"/>
        <w:lang w:val="fr-FR"/>
      </w:rPr>
      <w:t>t</w:t>
    </w:r>
    <w:r w:rsidR="00A0204A" w:rsidRPr="00AF672E">
      <w:rPr>
        <w:rFonts w:eastAsia="굴림" w:cs="Arial"/>
        <w:sz w:val="14"/>
        <w:szCs w:val="8"/>
        <w:lang w:val="fr-FR"/>
      </w:rPr>
      <w:t xml:space="preserve"> +82 31 </w:t>
    </w:r>
    <w:r w:rsidR="00A0204A" w:rsidRPr="00AF672E">
      <w:rPr>
        <w:rFonts w:eastAsia="굴림" w:cs="Arial" w:hint="eastAsia"/>
        <w:sz w:val="14"/>
        <w:szCs w:val="8"/>
        <w:lang w:val="fr-FR" w:eastAsia="ko-KR"/>
      </w:rPr>
      <w:t>689-8616, 8628, 8629</w:t>
    </w:r>
    <w:r w:rsidR="00A0204A" w:rsidRPr="00AF672E">
      <w:rPr>
        <w:rFonts w:eastAsia="굴림" w:cs="Arial"/>
        <w:sz w:val="14"/>
        <w:szCs w:val="8"/>
        <w:lang w:val="fr-FR"/>
      </w:rPr>
      <w:t xml:space="preserve">  www.sgs</w:t>
    </w:r>
    <w:r w:rsidR="00A0204A" w:rsidRPr="00AF672E">
      <w:rPr>
        <w:rFonts w:eastAsia="굴림" w:cs="Arial" w:hint="eastAsia"/>
        <w:sz w:val="14"/>
        <w:szCs w:val="8"/>
        <w:lang w:val="fr-FR" w:eastAsia="ko-KR"/>
      </w:rPr>
      <w:t>group</w:t>
    </w:r>
    <w:r w:rsidR="00A0204A" w:rsidRPr="00AF672E">
      <w:rPr>
        <w:rFonts w:eastAsia="굴림" w:cs="Arial"/>
        <w:sz w:val="14"/>
        <w:szCs w:val="8"/>
        <w:lang w:val="fr-FR"/>
      </w:rPr>
      <w:t>.co.kr</w:t>
    </w:r>
  </w:p>
  <w:p w14:paraId="3E2AC433" w14:textId="77777777" w:rsidR="00DF4238" w:rsidRPr="00AF672E" w:rsidRDefault="00724295" w:rsidP="00724295">
    <w:pPr>
      <w:pStyle w:val="a5"/>
      <w:tabs>
        <w:tab w:val="right" w:pos="3090"/>
        <w:tab w:val="left" w:pos="3935"/>
      </w:tabs>
      <w:spacing w:before="120"/>
      <w:rPr>
        <w:rFonts w:eastAsia="굴림" w:cs="Arial"/>
        <w:sz w:val="14"/>
        <w:szCs w:val="8"/>
        <w:lang w:val="fr-FR"/>
      </w:rPr>
    </w:pPr>
    <w:r>
      <w:rPr>
        <w:rFonts w:eastAsia="굴림" w:cs="Arial"/>
        <w:sz w:val="18"/>
        <w:lang w:eastAsia="ko-KR"/>
      </w:rPr>
      <w:t>FQP-24-F6(1)</w:t>
    </w:r>
    <w:r w:rsidR="00DF4238" w:rsidRPr="00AF672E">
      <w:rPr>
        <w:rFonts w:eastAsia="굴림" w:cs="Arial"/>
        <w:sz w:val="14"/>
        <w:szCs w:val="8"/>
        <w:lang w:val="fr-FR"/>
      </w:rPr>
      <w:tab/>
    </w:r>
    <w:r w:rsidR="00DF4238" w:rsidRPr="00AF672E">
      <w:rPr>
        <w:rFonts w:eastAsia="굴림" w:cs="Arial"/>
        <w:sz w:val="14"/>
        <w:szCs w:val="8"/>
        <w:lang w:val="fr-FR"/>
      </w:rPr>
      <w:tab/>
    </w:r>
    <w:proofErr w:type="spellStart"/>
    <w:r w:rsidR="00DF4238" w:rsidRPr="00AF672E">
      <w:rPr>
        <w:rFonts w:eastAsia="굴림" w:cs="Arial"/>
        <w:sz w:val="14"/>
        <w:szCs w:val="8"/>
        <w:lang w:val="fr-FR"/>
      </w:rPr>
      <w:t>Member</w:t>
    </w:r>
    <w:proofErr w:type="spellEnd"/>
    <w:r w:rsidR="00DF4238" w:rsidRPr="00AF672E">
      <w:rPr>
        <w:rFonts w:eastAsia="굴림" w:cs="Arial"/>
        <w:sz w:val="14"/>
        <w:szCs w:val="8"/>
        <w:lang w:val="fr-FR"/>
      </w:rPr>
      <w:t xml:space="preserve"> of SGS Group (Société Générale de Surveillance)</w:t>
    </w:r>
  </w:p>
  <w:p w14:paraId="09B5A8A1" w14:textId="77777777" w:rsidR="00DF4238" w:rsidRPr="00AF672E" w:rsidRDefault="001A0699" w:rsidP="00363B82">
    <w:pPr>
      <w:pStyle w:val="a5"/>
      <w:tabs>
        <w:tab w:val="right" w:pos="3090"/>
        <w:tab w:val="left" w:pos="3385"/>
      </w:tabs>
      <w:spacing w:before="120"/>
      <w:ind w:left="85"/>
      <w:rPr>
        <w:rFonts w:eastAsia="굴림" w:cs="Arial"/>
        <w:lang w:val="fr-FR" w:eastAsia="ko-KR"/>
      </w:rPr>
    </w:pPr>
    <w:r w:rsidRPr="00AF672E">
      <w:rPr>
        <w:rFonts w:eastAsia="굴림" w:cs="Arial"/>
        <w:color w:val="0000FF"/>
        <w:sz w:val="14"/>
        <w:szCs w:val="8"/>
      </w:rPr>
      <w:t xml:space="preserve">Note : All SGS services are rendered in accordance with the applicable SGS conditions of service available on request and accessible at </w:t>
    </w:r>
    <w:hyperlink r:id="rId1" w:history="1">
      <w:r w:rsidRPr="00AF672E">
        <w:rPr>
          <w:rStyle w:val="a7"/>
          <w:rFonts w:eastAsia="굴림" w:cs="Arial"/>
          <w:sz w:val="14"/>
          <w:szCs w:val="8"/>
        </w:rPr>
        <w:t>http://www.sgs.com/en/Terms-and-Conditions.aspx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7F36D" w14:textId="77777777" w:rsidR="006642F1" w:rsidRDefault="006642F1">
      <w:r>
        <w:separator/>
      </w:r>
    </w:p>
  </w:footnote>
  <w:footnote w:type="continuationSeparator" w:id="0">
    <w:p w14:paraId="366F0158" w14:textId="77777777" w:rsidR="006642F1" w:rsidRDefault="00664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95C4A" w14:textId="77777777" w:rsidR="00DF4238" w:rsidRPr="003F5897" w:rsidRDefault="006642F1" w:rsidP="001A0699">
    <w:pPr>
      <w:keepNext/>
      <w:keepLines/>
      <w:spacing w:after="120" w:line="240" w:lineRule="atLeast"/>
      <w:ind w:leftChars="1204" w:left="8408" w:right="1136" w:hangingChars="2500" w:hanging="6000"/>
      <w:rPr>
        <w:rFonts w:eastAsiaTheme="minorEastAsia" w:cs="Arial"/>
        <w:b/>
        <w:color w:val="808080"/>
        <w:sz w:val="22"/>
        <w:szCs w:val="22"/>
        <w:lang w:eastAsia="ko-KR"/>
      </w:rPr>
    </w:pPr>
    <w:r>
      <w:rPr>
        <w:rFonts w:cs="Arial"/>
        <w:noProof/>
        <w:color w:val="808080"/>
        <w:sz w:val="24"/>
      </w:rPr>
      <w:object w:dxaOrig="1440" w:dyaOrig="1440" w14:anchorId="5A6644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9.45pt;margin-top:13.6pt;width:80pt;height:37.4pt;z-index:-251658240;mso-position-horizontal-relative:page;mso-position-vertical-relative:page" fillcolor="window">
          <v:imagedata r:id="rId1" o:title=""/>
          <w10:wrap anchorx="page" anchory="page"/>
        </v:shape>
        <o:OLEObject Type="Embed" ProgID="Word.Picture.8" ShapeID="_x0000_s2050" DrawAspect="Content" ObjectID="_1737445964" r:id="rId2"/>
      </w:object>
    </w:r>
    <w:r w:rsidR="00DF4238" w:rsidRPr="00895EC5">
      <w:rPr>
        <w:rFonts w:cs="Arial"/>
        <w:b/>
        <w:color w:val="808080"/>
        <w:sz w:val="28"/>
      </w:rPr>
      <w:t>SGS Korea Co., Ltd</w:t>
    </w:r>
    <w:r w:rsidR="00DF4238">
      <w:rPr>
        <w:rFonts w:cs="Arial" w:hint="eastAsia"/>
        <w:b/>
        <w:color w:val="808080"/>
        <w:sz w:val="28"/>
      </w:rPr>
      <w:t>.</w:t>
    </w:r>
    <w:r w:rsidR="00DF4238">
      <w:rPr>
        <w:rFonts w:cs="Arial" w:hint="eastAsia"/>
        <w:b/>
      </w:rPr>
      <w:t xml:space="preserve">  </w:t>
    </w:r>
    <w:r w:rsidR="00DF4238" w:rsidRPr="00D33116">
      <w:rPr>
        <w:rFonts w:cs="Arial" w:hint="eastAsia"/>
        <w:b/>
        <w:color w:val="808080"/>
        <w:sz w:val="22"/>
        <w:szCs w:val="22"/>
      </w:rPr>
      <w:t>Laboratory Testing Services</w:t>
    </w:r>
    <w:r w:rsidR="00A45811">
      <w:rPr>
        <w:rFonts w:eastAsiaTheme="minorEastAsia" w:cs="Arial" w:hint="eastAsia"/>
        <w:b/>
        <w:color w:val="808080"/>
        <w:sz w:val="22"/>
        <w:szCs w:val="22"/>
        <w:lang w:eastAsia="ko-KR"/>
      </w:rPr>
      <w:t xml:space="preserve"> </w:t>
    </w:r>
  </w:p>
  <w:p w14:paraId="4F22B7D5" w14:textId="77777777" w:rsidR="00DF4238" w:rsidRPr="005A19F7" w:rsidRDefault="00DF4238" w:rsidP="003A58EB">
    <w:pPr>
      <w:pStyle w:val="a4"/>
      <w:jc w:val="center"/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식품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용기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포장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적합성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평가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시험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신청서</w:t>
    </w:r>
    <w:r w:rsidRPr="005A19F7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(Testing Application)</w:t>
    </w:r>
  </w:p>
  <w:p w14:paraId="01F333EF" w14:textId="77777777" w:rsidR="00DF4238" w:rsidRPr="00BA413C" w:rsidRDefault="00DF4238" w:rsidP="003A58EB">
    <w:pPr>
      <w:pStyle w:val="a4"/>
      <w:jc w:val="center"/>
      <w:rPr>
        <w:rFonts w:cs="Arial"/>
        <w:b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67922"/>
    <w:multiLevelType w:val="hybridMultilevel"/>
    <w:tmpl w:val="D1D42920"/>
    <w:lvl w:ilvl="0" w:tplc="9F645BB0">
      <w:numFmt w:val="bullet"/>
      <w:lvlText w:val=""/>
      <w:lvlJc w:val="left"/>
      <w:pPr>
        <w:ind w:left="760" w:hanging="360"/>
      </w:pPr>
      <w:rPr>
        <w:rFonts w:ascii="Wingdings" w:eastAsia="굴림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9547A66"/>
    <w:multiLevelType w:val="hybridMultilevel"/>
    <w:tmpl w:val="7CD8FF0A"/>
    <w:lvl w:ilvl="0" w:tplc="092661AA">
      <w:start w:val="1"/>
      <w:numFmt w:val="bullet"/>
      <w:lvlText w:val="▪"/>
      <w:lvlJc w:val="left"/>
      <w:pPr>
        <w:tabs>
          <w:tab w:val="num" w:pos="798"/>
        </w:tabs>
        <w:ind w:left="798" w:hanging="400"/>
      </w:pPr>
      <w:rPr>
        <w:rFonts w:ascii="돋움" w:eastAsia="돋움" w:hAnsi="돋움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CBC2780"/>
    <w:multiLevelType w:val="singleLevel"/>
    <w:tmpl w:val="2B26E05A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5080178"/>
    <w:multiLevelType w:val="hybridMultilevel"/>
    <w:tmpl w:val="025CD8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E53"/>
    <w:rsid w:val="00006563"/>
    <w:rsid w:val="0000763E"/>
    <w:rsid w:val="00011162"/>
    <w:rsid w:val="00026BE4"/>
    <w:rsid w:val="000273BA"/>
    <w:rsid w:val="00055D14"/>
    <w:rsid w:val="0007209A"/>
    <w:rsid w:val="000748CF"/>
    <w:rsid w:val="00081151"/>
    <w:rsid w:val="000867B4"/>
    <w:rsid w:val="000940F2"/>
    <w:rsid w:val="000A0460"/>
    <w:rsid w:val="000B7C0E"/>
    <w:rsid w:val="000C3591"/>
    <w:rsid w:val="000C5A27"/>
    <w:rsid w:val="000F69CE"/>
    <w:rsid w:val="00102C98"/>
    <w:rsid w:val="00113435"/>
    <w:rsid w:val="00114B90"/>
    <w:rsid w:val="001212CD"/>
    <w:rsid w:val="00127808"/>
    <w:rsid w:val="00131C57"/>
    <w:rsid w:val="001509B0"/>
    <w:rsid w:val="00163F46"/>
    <w:rsid w:val="001838E8"/>
    <w:rsid w:val="00184A5D"/>
    <w:rsid w:val="001913E4"/>
    <w:rsid w:val="0019180F"/>
    <w:rsid w:val="00194BDF"/>
    <w:rsid w:val="00194FDE"/>
    <w:rsid w:val="0019646E"/>
    <w:rsid w:val="001A0699"/>
    <w:rsid w:val="001A46D7"/>
    <w:rsid w:val="001C386E"/>
    <w:rsid w:val="001D11E4"/>
    <w:rsid w:val="001E296F"/>
    <w:rsid w:val="001E3F4B"/>
    <w:rsid w:val="002075BB"/>
    <w:rsid w:val="0021141A"/>
    <w:rsid w:val="002136AC"/>
    <w:rsid w:val="002169FF"/>
    <w:rsid w:val="0021701F"/>
    <w:rsid w:val="0021710E"/>
    <w:rsid w:val="00220D58"/>
    <w:rsid w:val="00244D1E"/>
    <w:rsid w:val="0024541C"/>
    <w:rsid w:val="002462CD"/>
    <w:rsid w:val="00247C35"/>
    <w:rsid w:val="002508A4"/>
    <w:rsid w:val="00250FFB"/>
    <w:rsid w:val="0025220A"/>
    <w:rsid w:val="00252540"/>
    <w:rsid w:val="00256810"/>
    <w:rsid w:val="0025717F"/>
    <w:rsid w:val="00261A0F"/>
    <w:rsid w:val="00262DB9"/>
    <w:rsid w:val="002655FD"/>
    <w:rsid w:val="00275E53"/>
    <w:rsid w:val="00285419"/>
    <w:rsid w:val="0029622E"/>
    <w:rsid w:val="002A5C9B"/>
    <w:rsid w:val="002C55D0"/>
    <w:rsid w:val="002D6BFA"/>
    <w:rsid w:val="002E612F"/>
    <w:rsid w:val="003167F1"/>
    <w:rsid w:val="003274DC"/>
    <w:rsid w:val="00333066"/>
    <w:rsid w:val="00334C69"/>
    <w:rsid w:val="003402B3"/>
    <w:rsid w:val="00356524"/>
    <w:rsid w:val="003573BD"/>
    <w:rsid w:val="003637BF"/>
    <w:rsid w:val="00363B82"/>
    <w:rsid w:val="00372B92"/>
    <w:rsid w:val="003768C5"/>
    <w:rsid w:val="00382A3F"/>
    <w:rsid w:val="003922B5"/>
    <w:rsid w:val="003A58EB"/>
    <w:rsid w:val="003B38F5"/>
    <w:rsid w:val="003E0BBC"/>
    <w:rsid w:val="003F5897"/>
    <w:rsid w:val="003F7D9A"/>
    <w:rsid w:val="0040154C"/>
    <w:rsid w:val="00407FDD"/>
    <w:rsid w:val="00411C01"/>
    <w:rsid w:val="004124CF"/>
    <w:rsid w:val="004124D0"/>
    <w:rsid w:val="004239FD"/>
    <w:rsid w:val="00430A57"/>
    <w:rsid w:val="004555A2"/>
    <w:rsid w:val="004565BE"/>
    <w:rsid w:val="00457BA9"/>
    <w:rsid w:val="00460C42"/>
    <w:rsid w:val="0047412D"/>
    <w:rsid w:val="004826A5"/>
    <w:rsid w:val="0048570D"/>
    <w:rsid w:val="004861D5"/>
    <w:rsid w:val="00492917"/>
    <w:rsid w:val="004A4D3A"/>
    <w:rsid w:val="004B0A9B"/>
    <w:rsid w:val="004B721F"/>
    <w:rsid w:val="004B7794"/>
    <w:rsid w:val="004C3BAC"/>
    <w:rsid w:val="004E511D"/>
    <w:rsid w:val="004F291F"/>
    <w:rsid w:val="004F4C6A"/>
    <w:rsid w:val="005038F6"/>
    <w:rsid w:val="00505CF2"/>
    <w:rsid w:val="00516084"/>
    <w:rsid w:val="00517A43"/>
    <w:rsid w:val="005241FA"/>
    <w:rsid w:val="00541666"/>
    <w:rsid w:val="0054790E"/>
    <w:rsid w:val="00561F36"/>
    <w:rsid w:val="00571790"/>
    <w:rsid w:val="00571D0E"/>
    <w:rsid w:val="00597521"/>
    <w:rsid w:val="00597E2C"/>
    <w:rsid w:val="005A19F7"/>
    <w:rsid w:val="005A4078"/>
    <w:rsid w:val="005B20AA"/>
    <w:rsid w:val="005B5479"/>
    <w:rsid w:val="005C11F1"/>
    <w:rsid w:val="005C49D8"/>
    <w:rsid w:val="005D2940"/>
    <w:rsid w:val="005D7598"/>
    <w:rsid w:val="005F2F75"/>
    <w:rsid w:val="00602EDE"/>
    <w:rsid w:val="00606492"/>
    <w:rsid w:val="006067CC"/>
    <w:rsid w:val="00616B8D"/>
    <w:rsid w:val="00626250"/>
    <w:rsid w:val="00632B77"/>
    <w:rsid w:val="0063725B"/>
    <w:rsid w:val="00637E59"/>
    <w:rsid w:val="006466D7"/>
    <w:rsid w:val="00657C3E"/>
    <w:rsid w:val="00657E3D"/>
    <w:rsid w:val="006642F1"/>
    <w:rsid w:val="00670E57"/>
    <w:rsid w:val="006862A9"/>
    <w:rsid w:val="00686C51"/>
    <w:rsid w:val="006926F9"/>
    <w:rsid w:val="006B25AB"/>
    <w:rsid w:val="006C6C17"/>
    <w:rsid w:val="006D1018"/>
    <w:rsid w:val="006E3E3F"/>
    <w:rsid w:val="007038FD"/>
    <w:rsid w:val="00707A30"/>
    <w:rsid w:val="00713E2A"/>
    <w:rsid w:val="007201C2"/>
    <w:rsid w:val="007215B6"/>
    <w:rsid w:val="00721CB1"/>
    <w:rsid w:val="00724295"/>
    <w:rsid w:val="00730B60"/>
    <w:rsid w:val="0073378F"/>
    <w:rsid w:val="00740730"/>
    <w:rsid w:val="007538DB"/>
    <w:rsid w:val="00755826"/>
    <w:rsid w:val="00762796"/>
    <w:rsid w:val="00784E90"/>
    <w:rsid w:val="007A494D"/>
    <w:rsid w:val="007A78C3"/>
    <w:rsid w:val="007B07BE"/>
    <w:rsid w:val="007C123B"/>
    <w:rsid w:val="007C362B"/>
    <w:rsid w:val="007C7F7B"/>
    <w:rsid w:val="007E37CF"/>
    <w:rsid w:val="007E3FAD"/>
    <w:rsid w:val="007E79CB"/>
    <w:rsid w:val="007F0C8A"/>
    <w:rsid w:val="0080593B"/>
    <w:rsid w:val="00806890"/>
    <w:rsid w:val="00811EDB"/>
    <w:rsid w:val="00814092"/>
    <w:rsid w:val="008173AE"/>
    <w:rsid w:val="0083231B"/>
    <w:rsid w:val="008344C1"/>
    <w:rsid w:val="008407D2"/>
    <w:rsid w:val="00841ABD"/>
    <w:rsid w:val="00842CF2"/>
    <w:rsid w:val="00843473"/>
    <w:rsid w:val="008451C9"/>
    <w:rsid w:val="00884DF4"/>
    <w:rsid w:val="00886AA4"/>
    <w:rsid w:val="008905ED"/>
    <w:rsid w:val="00896D39"/>
    <w:rsid w:val="008A6F02"/>
    <w:rsid w:val="008B3A72"/>
    <w:rsid w:val="008B3DDC"/>
    <w:rsid w:val="008B64B8"/>
    <w:rsid w:val="008C30D8"/>
    <w:rsid w:val="008C70D9"/>
    <w:rsid w:val="008E6085"/>
    <w:rsid w:val="008F113F"/>
    <w:rsid w:val="00903F1D"/>
    <w:rsid w:val="009073E0"/>
    <w:rsid w:val="0091178F"/>
    <w:rsid w:val="009131FE"/>
    <w:rsid w:val="00914847"/>
    <w:rsid w:val="00921219"/>
    <w:rsid w:val="009237E4"/>
    <w:rsid w:val="009245FA"/>
    <w:rsid w:val="00933BEF"/>
    <w:rsid w:val="009425C0"/>
    <w:rsid w:val="00942DAB"/>
    <w:rsid w:val="00943E48"/>
    <w:rsid w:val="00944137"/>
    <w:rsid w:val="00944C11"/>
    <w:rsid w:val="0095141B"/>
    <w:rsid w:val="009523D4"/>
    <w:rsid w:val="009629E1"/>
    <w:rsid w:val="009719FB"/>
    <w:rsid w:val="00974367"/>
    <w:rsid w:val="009917C1"/>
    <w:rsid w:val="00997C9D"/>
    <w:rsid w:val="00997ED4"/>
    <w:rsid w:val="009B4096"/>
    <w:rsid w:val="009D0206"/>
    <w:rsid w:val="009D3889"/>
    <w:rsid w:val="009D3C30"/>
    <w:rsid w:val="009E44B5"/>
    <w:rsid w:val="009E58DC"/>
    <w:rsid w:val="009F19BE"/>
    <w:rsid w:val="00A01E5B"/>
    <w:rsid w:val="00A0204A"/>
    <w:rsid w:val="00A035B1"/>
    <w:rsid w:val="00A13B5B"/>
    <w:rsid w:val="00A23561"/>
    <w:rsid w:val="00A2622E"/>
    <w:rsid w:val="00A2688D"/>
    <w:rsid w:val="00A32726"/>
    <w:rsid w:val="00A45811"/>
    <w:rsid w:val="00A574C7"/>
    <w:rsid w:val="00A660AA"/>
    <w:rsid w:val="00A8232B"/>
    <w:rsid w:val="00A968DF"/>
    <w:rsid w:val="00AA1A84"/>
    <w:rsid w:val="00AB603B"/>
    <w:rsid w:val="00AB7EC4"/>
    <w:rsid w:val="00AD0072"/>
    <w:rsid w:val="00AD1202"/>
    <w:rsid w:val="00AD161C"/>
    <w:rsid w:val="00AD2B73"/>
    <w:rsid w:val="00AD3B4A"/>
    <w:rsid w:val="00AD435D"/>
    <w:rsid w:val="00AE5FBD"/>
    <w:rsid w:val="00AF13AA"/>
    <w:rsid w:val="00AF43B3"/>
    <w:rsid w:val="00AF672E"/>
    <w:rsid w:val="00B03108"/>
    <w:rsid w:val="00B11B19"/>
    <w:rsid w:val="00B242E5"/>
    <w:rsid w:val="00B34EE1"/>
    <w:rsid w:val="00B4440D"/>
    <w:rsid w:val="00B51C12"/>
    <w:rsid w:val="00B57F36"/>
    <w:rsid w:val="00B73F56"/>
    <w:rsid w:val="00B8283C"/>
    <w:rsid w:val="00B840A4"/>
    <w:rsid w:val="00B846C7"/>
    <w:rsid w:val="00B907B1"/>
    <w:rsid w:val="00B93B5B"/>
    <w:rsid w:val="00B946D8"/>
    <w:rsid w:val="00BA2BC6"/>
    <w:rsid w:val="00BA3707"/>
    <w:rsid w:val="00BA413C"/>
    <w:rsid w:val="00BB1DCC"/>
    <w:rsid w:val="00BB2E43"/>
    <w:rsid w:val="00BE100B"/>
    <w:rsid w:val="00BE6B19"/>
    <w:rsid w:val="00BF0038"/>
    <w:rsid w:val="00C121E0"/>
    <w:rsid w:val="00C161EC"/>
    <w:rsid w:val="00C27E5F"/>
    <w:rsid w:val="00C31573"/>
    <w:rsid w:val="00C31FD3"/>
    <w:rsid w:val="00C5163D"/>
    <w:rsid w:val="00C521AB"/>
    <w:rsid w:val="00C61A2A"/>
    <w:rsid w:val="00C62923"/>
    <w:rsid w:val="00C62E84"/>
    <w:rsid w:val="00C80971"/>
    <w:rsid w:val="00C84607"/>
    <w:rsid w:val="00CA55C7"/>
    <w:rsid w:val="00CB1781"/>
    <w:rsid w:val="00CB5865"/>
    <w:rsid w:val="00CF32AC"/>
    <w:rsid w:val="00D02EF9"/>
    <w:rsid w:val="00D064C2"/>
    <w:rsid w:val="00D300F6"/>
    <w:rsid w:val="00D44A6B"/>
    <w:rsid w:val="00D472B0"/>
    <w:rsid w:val="00D52535"/>
    <w:rsid w:val="00D62D14"/>
    <w:rsid w:val="00D63D77"/>
    <w:rsid w:val="00D8160B"/>
    <w:rsid w:val="00D91B9E"/>
    <w:rsid w:val="00D91D1D"/>
    <w:rsid w:val="00DB1985"/>
    <w:rsid w:val="00DC10E0"/>
    <w:rsid w:val="00DC2FE9"/>
    <w:rsid w:val="00DC345E"/>
    <w:rsid w:val="00DC6D2F"/>
    <w:rsid w:val="00DD2153"/>
    <w:rsid w:val="00DE2465"/>
    <w:rsid w:val="00DE4D7D"/>
    <w:rsid w:val="00DF4238"/>
    <w:rsid w:val="00E00437"/>
    <w:rsid w:val="00E1787A"/>
    <w:rsid w:val="00E24CFC"/>
    <w:rsid w:val="00E27FD4"/>
    <w:rsid w:val="00E443B1"/>
    <w:rsid w:val="00E56C2D"/>
    <w:rsid w:val="00E613B7"/>
    <w:rsid w:val="00E63A5A"/>
    <w:rsid w:val="00E64FBA"/>
    <w:rsid w:val="00E65E8D"/>
    <w:rsid w:val="00E675D3"/>
    <w:rsid w:val="00E82E09"/>
    <w:rsid w:val="00E9063B"/>
    <w:rsid w:val="00E920FF"/>
    <w:rsid w:val="00E94963"/>
    <w:rsid w:val="00E95853"/>
    <w:rsid w:val="00EA2CAF"/>
    <w:rsid w:val="00EB5F54"/>
    <w:rsid w:val="00EC3B97"/>
    <w:rsid w:val="00EC66AD"/>
    <w:rsid w:val="00ED2B8F"/>
    <w:rsid w:val="00ED47D0"/>
    <w:rsid w:val="00F01C74"/>
    <w:rsid w:val="00F1624F"/>
    <w:rsid w:val="00F16388"/>
    <w:rsid w:val="00F32061"/>
    <w:rsid w:val="00F37432"/>
    <w:rsid w:val="00F46A33"/>
    <w:rsid w:val="00F61678"/>
    <w:rsid w:val="00F746F6"/>
    <w:rsid w:val="00F92796"/>
    <w:rsid w:val="00F950C9"/>
    <w:rsid w:val="00FA17AA"/>
    <w:rsid w:val="00FA25E4"/>
    <w:rsid w:val="00FB3C7F"/>
    <w:rsid w:val="00FB42BE"/>
    <w:rsid w:val="00FC0995"/>
    <w:rsid w:val="00FC3423"/>
    <w:rsid w:val="00FC5393"/>
    <w:rsid w:val="00FC5843"/>
    <w:rsid w:val="00FC77D1"/>
    <w:rsid w:val="00FD2067"/>
    <w:rsid w:val="00FD6F0E"/>
    <w:rsid w:val="00FE1B09"/>
    <w:rsid w:val="00FE7434"/>
    <w:rsid w:val="00FF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ok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1"/>
    <o:shapelayout v:ext="edit">
      <o:idmap v:ext="edit" data="1"/>
    </o:shapelayout>
  </w:shapeDefaults>
  <w:decimalSymbol w:val="."/>
  <w:listSeparator w:val=","/>
  <w14:docId w14:val="6EB57350"/>
  <w15:docId w15:val="{EBE74975-7621-4B21-A234-04B00BE3E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75E53"/>
    <w:rPr>
      <w:rFonts w:ascii="Arial" w:hAnsi="Arial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5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75E53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75E53"/>
    <w:pPr>
      <w:tabs>
        <w:tab w:val="center" w:pos="4320"/>
        <w:tab w:val="right" w:pos="8640"/>
      </w:tabs>
    </w:pPr>
  </w:style>
  <w:style w:type="paragraph" w:styleId="a6">
    <w:name w:val="Balloon Text"/>
    <w:basedOn w:val="a"/>
    <w:semiHidden/>
    <w:rsid w:val="005B5479"/>
    <w:rPr>
      <w:rFonts w:eastAsia="돋움"/>
      <w:sz w:val="18"/>
      <w:szCs w:val="18"/>
    </w:rPr>
  </w:style>
  <w:style w:type="character" w:styleId="a7">
    <w:name w:val="Hyperlink"/>
    <w:basedOn w:val="a0"/>
    <w:rsid w:val="00FC3423"/>
    <w:rPr>
      <w:color w:val="0000FF"/>
      <w:u w:val="single"/>
    </w:rPr>
  </w:style>
  <w:style w:type="character" w:styleId="a8">
    <w:name w:val="FollowedHyperlink"/>
    <w:basedOn w:val="a0"/>
    <w:rsid w:val="00896D39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997C9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4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s.com/en/Terms-and-Conditions.asp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73d1f-276e-4045-a75a-95c87d7b5480">
      <Terms xmlns="http://schemas.microsoft.com/office/infopath/2007/PartnerControls"/>
    </lcf76f155ced4ddcb4097134ff3c332f>
    <TaxCatchAll xmlns="72b0fb93-2b0a-4540-8d48-cdd62822f1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497E36E6EA7D469F566C6271F521A9" ma:contentTypeVersion="16" ma:contentTypeDescription="Create a new document." ma:contentTypeScope="" ma:versionID="a9663e040ac969d3bce62611b72e5fc9">
  <xsd:schema xmlns:xsd="http://www.w3.org/2001/XMLSchema" xmlns:xs="http://www.w3.org/2001/XMLSchema" xmlns:p="http://schemas.microsoft.com/office/2006/metadata/properties" xmlns:ns2="39573d1f-276e-4045-a75a-95c87d7b5480" xmlns:ns3="72b0fb93-2b0a-4540-8d48-cdd62822f1ac" targetNamespace="http://schemas.microsoft.com/office/2006/metadata/properties" ma:root="true" ma:fieldsID="9e7ced135a1397c375829ff8ae08eb7d" ns2:_="" ns3:_="">
    <xsd:import namespace="39573d1f-276e-4045-a75a-95c87d7b5480"/>
    <xsd:import namespace="72b0fb93-2b0a-4540-8d48-cdd62822f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73d1f-276e-4045-a75a-95c87d7b5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a219a01-8d24-4c9e-a527-0b9dc3552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0fb93-2b0a-4540-8d48-cdd62822f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4adf16-0e4c-4254-8fe3-a33145604762}" ma:internalName="TaxCatchAll" ma:showField="CatchAllData" ma:web="72b0fb93-2b0a-4540-8d48-cdd62822f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9BF3B0-E91A-4841-B6E3-CC07E9D6F0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02E553-61BE-4579-9C0B-617DF204D7E4}">
  <ds:schemaRefs>
    <ds:schemaRef ds:uri="http://schemas.microsoft.com/office/2006/metadata/properties"/>
    <ds:schemaRef ds:uri="http://schemas.microsoft.com/office/infopath/2007/PartnerControls"/>
    <ds:schemaRef ds:uri="39573d1f-276e-4045-a75a-95c87d7b5480"/>
    <ds:schemaRef ds:uri="72b0fb93-2b0a-4540-8d48-cdd62822f1ac"/>
  </ds:schemaRefs>
</ds:datastoreItem>
</file>

<file path=customXml/itemProps3.xml><?xml version="1.0" encoding="utf-8"?>
<ds:datastoreItem xmlns:ds="http://schemas.openxmlformats.org/officeDocument/2006/customXml" ds:itemID="{2B288C0F-9DD6-4271-8D75-F16EE70B4F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New Balance Footwear Restricted Substances Testing Application Form</vt:lpstr>
    </vt:vector>
  </TitlesOfParts>
  <Company>SGS HK LTD.</Company>
  <LinksUpToDate>false</LinksUpToDate>
  <CharactersWithSpaces>2170</CharactersWithSpaces>
  <SharedDoc>false</SharedDoc>
  <HLinks>
    <vt:vector size="12" baseType="variant">
      <vt:variant>
        <vt:i4>8060982</vt:i4>
      </vt:variant>
      <vt:variant>
        <vt:i4>71</vt:i4>
      </vt:variant>
      <vt:variant>
        <vt:i4>0</vt:i4>
      </vt:variant>
      <vt:variant>
        <vt:i4>5</vt:i4>
      </vt:variant>
      <vt:variant>
        <vt:lpwstr>http://www.kr.sgs.com/rohs</vt:lpwstr>
      </vt:variant>
      <vt:variant>
        <vt:lpwstr/>
      </vt:variant>
      <vt:variant>
        <vt:i4>5177350</vt:i4>
      </vt:variant>
      <vt:variant>
        <vt:i4>68</vt:i4>
      </vt:variant>
      <vt:variant>
        <vt:i4>0</vt:i4>
      </vt:variant>
      <vt:variant>
        <vt:i4>5</vt:i4>
      </vt:variant>
      <vt:variant>
        <vt:lpwstr>http://www.sgslab.co.kr/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Balance Footwear Restricted Substances Testing Application Form</dc:title>
  <dc:creator>SGSHK</dc:creator>
  <cp:lastModifiedBy>Ko, Gloria (Uiwang)</cp:lastModifiedBy>
  <cp:revision>8</cp:revision>
  <cp:lastPrinted>2016-12-07T07:45:00Z</cp:lastPrinted>
  <dcterms:created xsi:type="dcterms:W3CDTF">2023-02-09T02:03:00Z</dcterms:created>
  <dcterms:modified xsi:type="dcterms:W3CDTF">2023-02-09T02:06:00Z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C:\Users\yoonjung_song\AppData\Local\Microsoft\Windows\Temporary Internet Files\Content.Outlook\U70BR9SY\F409_v4 식품용기시험신청서(참고용해외신청) 20161209.docx</vt:lpwstr>
  </property>
  <property fmtid="{D5CDD505-2E9C-101B-9397-08002B2CF9AE}" pid="3" name="ContentTypeId">
    <vt:lpwstr>0x01010039497E36E6EA7D469F566C6271F521A9</vt:lpwstr>
  </property>
  <property fmtid="{D5CDD505-2E9C-101B-9397-08002B2CF9AE}" pid="4" name="MediaServiceImageTags">
    <vt:lpwstr/>
  </property>
</Properties>
</file>